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D8227" w14:textId="77777777" w:rsidR="000A3D79" w:rsidRPr="00071DAD" w:rsidRDefault="000A3D79" w:rsidP="000A3D79">
      <w:pPr>
        <w:pStyle w:val="a3"/>
        <w:rPr>
          <w:rFonts w:ascii="TH K2D July8" w:hAnsi="TH K2D July8" w:cs="TH K2D July8"/>
          <w:b/>
          <w:bCs/>
          <w:sz w:val="32"/>
          <w:szCs w:val="32"/>
        </w:rPr>
      </w:pPr>
      <w:r w:rsidRPr="00071DAD">
        <w:rPr>
          <w:rFonts w:ascii="TH K2D July8" w:hAnsi="TH K2D July8" w:cs="TH K2D July8"/>
          <w:b/>
          <w:bCs/>
          <w:sz w:val="32"/>
          <w:szCs w:val="32"/>
          <w:cs/>
        </w:rPr>
        <w:t xml:space="preserve">ยุทธศาสตร์ที่ </w:t>
      </w:r>
      <w:r w:rsidRPr="00071DAD">
        <w:rPr>
          <w:rFonts w:ascii="TH K2D July8" w:hAnsi="TH K2D July8" w:cs="TH K2D July8"/>
          <w:b/>
          <w:bCs/>
          <w:sz w:val="32"/>
          <w:szCs w:val="32"/>
        </w:rPr>
        <w:t>2</w:t>
      </w:r>
      <w:r w:rsidRPr="00071DAD">
        <w:rPr>
          <w:rFonts w:ascii="TH K2D July8" w:hAnsi="TH K2D July8" w:cs="TH K2D July8"/>
          <w:b/>
          <w:bCs/>
          <w:sz w:val="32"/>
          <w:szCs w:val="32"/>
          <w:cs/>
        </w:rPr>
        <w:t xml:space="preserve"> ยุทธศาสตร์การพัฒนาส่งเสริมคุณภาพชีวิต</w:t>
      </w:r>
    </w:p>
    <w:p w14:paraId="2076DBC0" w14:textId="77777777" w:rsidR="000A3D79" w:rsidRPr="00071DAD" w:rsidRDefault="000A3D79" w:rsidP="000A3D79">
      <w:pPr>
        <w:pStyle w:val="a3"/>
        <w:rPr>
          <w:rFonts w:ascii="TH K2D July8" w:hAnsi="TH K2D July8" w:cs="TH K2D July8"/>
          <w:b/>
          <w:bCs/>
          <w:sz w:val="32"/>
          <w:szCs w:val="32"/>
        </w:rPr>
      </w:pPr>
      <w:r w:rsidRPr="00071DAD">
        <w:rPr>
          <w:rFonts w:ascii="TH K2D July8" w:hAnsi="TH K2D July8" w:cs="TH K2D July8"/>
          <w:b/>
          <w:bCs/>
          <w:sz w:val="32"/>
          <w:szCs w:val="32"/>
          <w:cs/>
        </w:rPr>
        <w:t>แผนงานการศึกษา</w:t>
      </w:r>
    </w:p>
    <w:p w14:paraId="0AD91677" w14:textId="77777777" w:rsidR="00071DAD" w:rsidRPr="00071DAD" w:rsidRDefault="007A1F4A" w:rsidP="000A3D79">
      <w:pPr>
        <w:pStyle w:val="a3"/>
        <w:rPr>
          <w:rFonts w:ascii="TH K2D July8" w:hAnsi="TH K2D July8" w:cs="TH K2D July8"/>
          <w:sz w:val="32"/>
          <w:szCs w:val="32"/>
        </w:rPr>
      </w:pPr>
      <w:r>
        <w:rPr>
          <w:rFonts w:ascii="TH K2D July8" w:hAnsi="TH K2D July8" w:cs="TH K2D July8"/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583B67" wp14:editId="34EBD482">
                <wp:simplePos x="0" y="0"/>
                <wp:positionH relativeFrom="column">
                  <wp:posOffset>12249150</wp:posOffset>
                </wp:positionH>
                <wp:positionV relativeFrom="paragraph">
                  <wp:posOffset>3543300</wp:posOffset>
                </wp:positionV>
                <wp:extent cx="4044950" cy="19050"/>
                <wp:effectExtent l="19050" t="76200" r="8890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0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2103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64.5pt;margin-top:279pt;width:318.5pt;height:1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" strokecolor="black [3040]">
                <v:stroke startarrow="block" endarrow="block"/>
              </v:shape>
            </w:pict>
          </mc:Fallback>
        </mc:AlternateContent>
      </w:r>
      <w:r w:rsidR="00755394">
        <w:rPr>
          <w:rFonts w:ascii="TH K2D July8" w:hAnsi="TH K2D July8" w:cs="TH K2D July8" w:hint="cs"/>
          <w:noProof/>
          <w:sz w:val="28"/>
          <w:cs/>
        </w:rPr>
        <w:t xml:space="preserve"> </w:t>
      </w:r>
    </w:p>
    <w:tbl>
      <w:tblPr>
        <w:tblStyle w:val="a4"/>
        <w:tblW w:w="1612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1812"/>
        <w:gridCol w:w="3434"/>
        <w:gridCol w:w="1202"/>
        <w:gridCol w:w="1153"/>
        <w:gridCol w:w="1153"/>
        <w:gridCol w:w="603"/>
        <w:gridCol w:w="567"/>
        <w:gridCol w:w="567"/>
        <w:gridCol w:w="495"/>
        <w:gridCol w:w="497"/>
        <w:gridCol w:w="567"/>
        <w:gridCol w:w="567"/>
        <w:gridCol w:w="568"/>
        <w:gridCol w:w="567"/>
        <w:gridCol w:w="567"/>
        <w:gridCol w:w="567"/>
        <w:gridCol w:w="531"/>
      </w:tblGrid>
      <w:tr w:rsidR="000A3D79" w:rsidRPr="00071DAD" w14:paraId="4302C7CB" w14:textId="77777777" w:rsidTr="009535BF">
        <w:tc>
          <w:tcPr>
            <w:tcW w:w="708" w:type="dxa"/>
            <w:vMerge w:val="restart"/>
            <w:vAlign w:val="center"/>
          </w:tcPr>
          <w:p w14:paraId="453F922C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12" w:type="dxa"/>
            <w:vMerge w:val="restart"/>
            <w:vAlign w:val="center"/>
          </w:tcPr>
          <w:p w14:paraId="32D76BA4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3434" w:type="dxa"/>
            <w:vMerge w:val="restart"/>
            <w:vAlign w:val="center"/>
          </w:tcPr>
          <w:p w14:paraId="0D493B43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2" w:type="dxa"/>
            <w:vMerge w:val="restart"/>
            <w:vAlign w:val="center"/>
          </w:tcPr>
          <w:p w14:paraId="4D733428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57A4D2EC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3" w:type="dxa"/>
            <w:vMerge w:val="restart"/>
            <w:vAlign w:val="center"/>
          </w:tcPr>
          <w:p w14:paraId="693C9341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3" w:type="dxa"/>
            <w:vMerge w:val="restart"/>
            <w:vAlign w:val="center"/>
          </w:tcPr>
          <w:p w14:paraId="53EA178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737" w:type="dxa"/>
            <w:gridSpan w:val="3"/>
          </w:tcPr>
          <w:p w14:paraId="56966E7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 w:rsidR="008405A1"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4926" w:type="dxa"/>
            <w:gridSpan w:val="9"/>
          </w:tcPr>
          <w:p w14:paraId="64198B5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 w:rsidR="008405A1"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0A3D79" w:rsidRPr="00071DAD" w14:paraId="3DB6FE82" w14:textId="77777777" w:rsidTr="009535BF">
        <w:trPr>
          <w:cantSplit/>
          <w:trHeight w:val="642"/>
        </w:trPr>
        <w:tc>
          <w:tcPr>
            <w:tcW w:w="708" w:type="dxa"/>
            <w:vMerge/>
          </w:tcPr>
          <w:p w14:paraId="5CB78C03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2" w:type="dxa"/>
            <w:vMerge/>
          </w:tcPr>
          <w:p w14:paraId="0883440E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434" w:type="dxa"/>
            <w:vMerge/>
          </w:tcPr>
          <w:p w14:paraId="2ED69551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2" w:type="dxa"/>
            <w:vMerge/>
          </w:tcPr>
          <w:p w14:paraId="792B2228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3" w:type="dxa"/>
            <w:vMerge/>
          </w:tcPr>
          <w:p w14:paraId="06CA61A7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3" w:type="dxa"/>
            <w:vMerge/>
          </w:tcPr>
          <w:p w14:paraId="1D1106BB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3" w:type="dxa"/>
            <w:textDirection w:val="btLr"/>
          </w:tcPr>
          <w:p w14:paraId="313BFD37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14:paraId="656DF32E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14:paraId="46172180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495" w:type="dxa"/>
            <w:textDirection w:val="btLr"/>
          </w:tcPr>
          <w:p w14:paraId="006CF3A9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497" w:type="dxa"/>
            <w:textDirection w:val="btLr"/>
          </w:tcPr>
          <w:p w14:paraId="6ECC4ACC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14:paraId="2E5E5AFD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14:paraId="74D56A0F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568" w:type="dxa"/>
            <w:textDirection w:val="btLr"/>
          </w:tcPr>
          <w:p w14:paraId="3A52AC99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14:paraId="10B439D5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14:paraId="6D1B6875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14:paraId="4F8346AA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531" w:type="dxa"/>
            <w:textDirection w:val="btLr"/>
          </w:tcPr>
          <w:p w14:paraId="7A3AD2D4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0A3D79" w:rsidRPr="00071DAD" w14:paraId="6DB79089" w14:textId="77777777" w:rsidTr="009535BF">
        <w:trPr>
          <w:cantSplit/>
          <w:trHeight w:val="642"/>
        </w:trPr>
        <w:tc>
          <w:tcPr>
            <w:tcW w:w="708" w:type="dxa"/>
          </w:tcPr>
          <w:p w14:paraId="304EA5DB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</w:rPr>
              <w:t>1</w:t>
            </w:r>
          </w:p>
        </w:tc>
        <w:tc>
          <w:tcPr>
            <w:tcW w:w="1812" w:type="dxa"/>
          </w:tcPr>
          <w:p w14:paraId="543D9A39" w14:textId="77777777" w:rsidR="00071DAD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</w:t>
            </w:r>
            <w:r w:rsidR="00071DAD" w:rsidRPr="00071DAD">
              <w:rPr>
                <w:rFonts w:ascii="TH K2D July8" w:hAnsi="TH K2D July8" w:cs="TH K2D July8"/>
                <w:sz w:val="28"/>
                <w:cs/>
              </w:rPr>
              <w:t>สนับสนุนค่าใช้จ่ายการบริหารสถานศึกษา</w:t>
            </w:r>
          </w:p>
          <w:p w14:paraId="5A526A7A" w14:textId="77777777" w:rsidR="000A3D79" w:rsidRPr="00071DAD" w:rsidRDefault="00071DAD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5F2F36">
              <w:rPr>
                <w:rFonts w:ascii="TH K2D July8" w:hAnsi="TH K2D July8" w:cs="TH K2D July8"/>
                <w:sz w:val="28"/>
                <w:cs/>
              </w:rPr>
              <w:t>(ค่าอาหารกลางวัน)</w:t>
            </w:r>
          </w:p>
        </w:tc>
        <w:tc>
          <w:tcPr>
            <w:tcW w:w="3434" w:type="dxa"/>
          </w:tcPr>
          <w:p w14:paraId="26CBA822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-อุดหนุนอาห</w:t>
            </w:r>
            <w:r w:rsidR="00DA728A">
              <w:rPr>
                <w:rFonts w:ascii="TH K2D July8" w:hAnsi="TH K2D July8" w:cs="TH K2D July8"/>
                <w:sz w:val="28"/>
                <w:cs/>
              </w:rPr>
              <w:t>ารกลางวันศูนย์พัฒนาเด็กเล็ก</w:t>
            </w:r>
            <w:r w:rsidR="00DA728A">
              <w:rPr>
                <w:rFonts w:ascii="TH K2D July8" w:hAnsi="TH K2D July8" w:cs="TH K2D July8" w:hint="cs"/>
                <w:sz w:val="28"/>
                <w:cs/>
              </w:rPr>
              <w:t>ทั้ง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 </w:t>
            </w:r>
            <w:r w:rsidR="00DA728A">
              <w:rPr>
                <w:rFonts w:ascii="TH K2D July8" w:hAnsi="TH K2D July8" w:cs="TH K2D July8"/>
                <w:sz w:val="28"/>
              </w:rPr>
              <w:t xml:space="preserve">4 </w:t>
            </w:r>
            <w:r w:rsidR="00DA728A">
              <w:rPr>
                <w:rFonts w:ascii="TH K2D July8" w:hAnsi="TH K2D July8" w:cs="TH K2D July8" w:hint="cs"/>
                <w:sz w:val="28"/>
                <w:cs/>
              </w:rPr>
              <w:t>ศูนย์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 </w:t>
            </w:r>
          </w:p>
          <w:p w14:paraId="6DFDE3B6" w14:textId="77777777" w:rsidR="000A3D79" w:rsidRPr="00071DAD" w:rsidRDefault="00632F93" w:rsidP="00835DD9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 xml:space="preserve">ศพด. โรงเรียนเชิงคีรี </w:t>
            </w:r>
            <w:r w:rsidR="00DF2794">
              <w:rPr>
                <w:rFonts w:ascii="TH K2D July8" w:hAnsi="TH K2D July8" w:cs="TH K2D July8"/>
                <w:sz w:val="28"/>
              </w:rPr>
              <w:t>127,4</w:t>
            </w:r>
            <w:r w:rsidR="00DA728A">
              <w:rPr>
                <w:rFonts w:ascii="TH K2D July8" w:hAnsi="TH K2D July8" w:cs="TH K2D July8"/>
                <w:sz w:val="28"/>
              </w:rPr>
              <w:t>00</w:t>
            </w:r>
            <w:r w:rsidR="000A3D79" w:rsidRPr="00071DAD">
              <w:rPr>
                <w:rFonts w:ascii="TH K2D July8" w:hAnsi="TH K2D July8" w:cs="TH K2D July8"/>
                <w:sz w:val="28"/>
              </w:rPr>
              <w:t xml:space="preserve"> </w:t>
            </w:r>
            <w:r w:rsidR="000A3D79" w:rsidRPr="00071DAD">
              <w:rPr>
                <w:rFonts w:ascii="TH K2D July8" w:hAnsi="TH K2D July8" w:cs="TH K2D July8"/>
                <w:sz w:val="28"/>
                <w:cs/>
              </w:rPr>
              <w:t>บาท</w:t>
            </w:r>
          </w:p>
          <w:p w14:paraId="4015A245" w14:textId="77777777" w:rsidR="00BA15A1" w:rsidRDefault="00632F93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ศพด.โรงเรียนบ้านหนองเฒ่า</w:t>
            </w:r>
            <w:r>
              <w:rPr>
                <w:rFonts w:ascii="TH K2D July8" w:hAnsi="TH K2D July8" w:cs="TH K2D July8"/>
                <w:sz w:val="28"/>
              </w:rPr>
              <w:t xml:space="preserve"> </w:t>
            </w:r>
          </w:p>
          <w:p w14:paraId="18FF134D" w14:textId="77777777" w:rsidR="000A3D79" w:rsidRPr="00071DAD" w:rsidRDefault="00DA728A" w:rsidP="00835DD9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sz w:val="28"/>
              </w:rPr>
              <w:t>93,1</w:t>
            </w:r>
            <w:r w:rsidR="000A3D79" w:rsidRPr="00071DAD">
              <w:rPr>
                <w:rFonts w:ascii="TH K2D July8" w:hAnsi="TH K2D July8" w:cs="TH K2D July8"/>
                <w:sz w:val="28"/>
              </w:rPr>
              <w:t xml:space="preserve">00 </w:t>
            </w:r>
            <w:r w:rsidR="000A3D79" w:rsidRPr="00071DAD">
              <w:rPr>
                <w:rFonts w:ascii="TH K2D July8" w:hAnsi="TH K2D July8" w:cs="TH K2D July8"/>
                <w:sz w:val="28"/>
                <w:cs/>
              </w:rPr>
              <w:t>บาท</w:t>
            </w:r>
          </w:p>
          <w:p w14:paraId="0C942979" w14:textId="77777777" w:rsidR="00BA15A1" w:rsidRDefault="00632F93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ศพด.โรงเรียนบ้านวังโคนเปือย</w:t>
            </w:r>
            <w:r w:rsidR="000A3D79" w:rsidRPr="00071DAD">
              <w:rPr>
                <w:rFonts w:ascii="TH K2D July8" w:hAnsi="TH K2D July8" w:cs="TH K2D July8"/>
                <w:sz w:val="28"/>
                <w:cs/>
              </w:rPr>
              <w:t xml:space="preserve"> </w:t>
            </w:r>
          </w:p>
          <w:p w14:paraId="2B07B8C9" w14:textId="77777777" w:rsidR="000A3D79" w:rsidRPr="00071DAD" w:rsidRDefault="00DF2794" w:rsidP="00835DD9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sz w:val="28"/>
              </w:rPr>
              <w:t>83,3</w:t>
            </w:r>
            <w:r w:rsidR="000A3D79" w:rsidRPr="00071DAD">
              <w:rPr>
                <w:rFonts w:ascii="TH K2D July8" w:hAnsi="TH K2D July8" w:cs="TH K2D July8"/>
                <w:sz w:val="28"/>
              </w:rPr>
              <w:t xml:space="preserve">00 </w:t>
            </w:r>
            <w:r w:rsidR="000A3D79" w:rsidRPr="00071DAD">
              <w:rPr>
                <w:rFonts w:ascii="TH K2D July8" w:hAnsi="TH K2D July8" w:cs="TH K2D July8"/>
                <w:sz w:val="28"/>
                <w:cs/>
              </w:rPr>
              <w:t>บาท</w:t>
            </w:r>
          </w:p>
          <w:p w14:paraId="6248C8D7" w14:textId="77777777" w:rsidR="00E41DBE" w:rsidRPr="00071DAD" w:rsidRDefault="00DA728A" w:rsidP="00835DD9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ศพด.</w:t>
            </w:r>
            <w:r w:rsidR="00632F93">
              <w:rPr>
                <w:rFonts w:ascii="TH K2D July8" w:hAnsi="TH K2D July8" w:cs="TH K2D July8"/>
                <w:sz w:val="28"/>
                <w:cs/>
              </w:rPr>
              <w:t xml:space="preserve">วังตะแบก </w:t>
            </w:r>
            <w:r w:rsidR="00BA15A1">
              <w:rPr>
                <w:rFonts w:ascii="TH K2D July8" w:hAnsi="TH K2D July8" w:cs="TH K2D July8"/>
                <w:sz w:val="28"/>
              </w:rPr>
              <w:t xml:space="preserve"> </w:t>
            </w:r>
            <w:r w:rsidR="00DF2794">
              <w:rPr>
                <w:rFonts w:ascii="TH K2D July8" w:hAnsi="TH K2D July8" w:cs="TH K2D July8"/>
                <w:sz w:val="28"/>
              </w:rPr>
              <w:t>93,1</w:t>
            </w:r>
            <w:r w:rsidR="000A3D79" w:rsidRPr="00071DAD">
              <w:rPr>
                <w:rFonts w:ascii="TH K2D July8" w:hAnsi="TH K2D July8" w:cs="TH K2D July8"/>
                <w:sz w:val="28"/>
              </w:rPr>
              <w:t xml:space="preserve">00 </w:t>
            </w:r>
            <w:r w:rsidR="000A3D79" w:rsidRPr="00071DAD">
              <w:rPr>
                <w:rFonts w:ascii="TH K2D July8" w:hAnsi="TH K2D July8" w:cs="TH K2D July8"/>
                <w:sz w:val="28"/>
                <w:cs/>
              </w:rPr>
              <w:t xml:space="preserve">บาท </w:t>
            </w:r>
            <w:r w:rsidR="00BA15A1">
              <w:rPr>
                <w:rFonts w:ascii="TH K2D July8" w:hAnsi="TH K2D July8" w:cs="TH K2D July8" w:hint="cs"/>
                <w:sz w:val="28"/>
                <w:cs/>
              </w:rPr>
              <w:t>แผนพัฒนาท้องถิ่น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 w:rsidR="00632F93">
              <w:rPr>
                <w:rFonts w:ascii="TH K2D July8" w:hAnsi="TH K2D July8" w:cs="TH K2D July8" w:hint="cs"/>
                <w:sz w:val="28"/>
                <w:cs/>
              </w:rPr>
              <w:t>) หน้า</w:t>
            </w:r>
            <w:r>
              <w:rPr>
                <w:rFonts w:ascii="TH K2D July8" w:hAnsi="TH K2D July8" w:cs="TH K2D July8"/>
                <w:sz w:val="28"/>
              </w:rPr>
              <w:t>72</w:t>
            </w:r>
            <w:r w:rsidR="00632F93">
              <w:rPr>
                <w:rFonts w:ascii="TH K2D July8" w:hAnsi="TH K2D July8" w:cs="TH K2D July8"/>
                <w:sz w:val="28"/>
                <w:cs/>
              </w:rPr>
              <w:t>ข้อบัญญัติ</w:t>
            </w:r>
            <w:r w:rsidR="00632F93"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 w:rsidR="00632F93">
              <w:rPr>
                <w:rFonts w:ascii="TH K2D July8" w:hAnsi="TH K2D July8" w:cs="TH K2D July8"/>
                <w:sz w:val="28"/>
                <w:cs/>
              </w:rPr>
              <w:t>หน้า</w:t>
            </w:r>
            <w:r w:rsidR="00632F93">
              <w:rPr>
                <w:rFonts w:ascii="TH K2D July8" w:hAnsi="TH K2D July8" w:cs="TH K2D July8"/>
                <w:sz w:val="28"/>
              </w:rPr>
              <w:t>134</w:t>
            </w:r>
          </w:p>
        </w:tc>
        <w:tc>
          <w:tcPr>
            <w:tcW w:w="1202" w:type="dxa"/>
          </w:tcPr>
          <w:p w14:paraId="1D4DC76F" w14:textId="77777777" w:rsidR="000A3D79" w:rsidRPr="00071DAD" w:rsidRDefault="00DF2794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396,9</w:t>
            </w:r>
            <w:r w:rsidR="00DA728A">
              <w:rPr>
                <w:rFonts w:ascii="TH K2D July8" w:hAnsi="TH K2D July8" w:cs="TH K2D July8"/>
                <w:sz w:val="28"/>
              </w:rPr>
              <w:t>00</w:t>
            </w:r>
          </w:p>
          <w:p w14:paraId="4BE8B34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  <w:p w14:paraId="3933AA34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  <w:p w14:paraId="0E1551D4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  <w:p w14:paraId="62F0E9A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  <w:p w14:paraId="4F41DD34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  <w:p w14:paraId="2CCFECA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  <w:p w14:paraId="3FB7B26B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3" w:type="dxa"/>
          </w:tcPr>
          <w:p w14:paraId="0544793C" w14:textId="77777777" w:rsidR="00DA728A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ศูนย์พัฒนาเด็กเล็กจำนวน </w:t>
            </w:r>
          </w:p>
          <w:p w14:paraId="2EEB956A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</w:rPr>
              <w:t>4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 ศูนย์</w:t>
            </w:r>
          </w:p>
        </w:tc>
        <w:tc>
          <w:tcPr>
            <w:tcW w:w="1153" w:type="dxa"/>
          </w:tcPr>
          <w:p w14:paraId="1ECFDA34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กอง</w:t>
            </w:r>
          </w:p>
          <w:p w14:paraId="26F2B670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การศึกษาฯ</w:t>
            </w:r>
          </w:p>
        </w:tc>
        <w:tc>
          <w:tcPr>
            <w:tcW w:w="603" w:type="dxa"/>
          </w:tcPr>
          <w:p w14:paraId="484DAD58" w14:textId="77777777" w:rsidR="000A3D79" w:rsidRPr="00071DAD" w:rsidRDefault="00BA15A1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443CE4" wp14:editId="12E0E37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660400</wp:posOffset>
                      </wp:positionV>
                      <wp:extent cx="4095750" cy="38100"/>
                      <wp:effectExtent l="19050" t="76200" r="9525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FF460" id="Straight Arrow Connector 2" o:spid="_x0000_s1026" type="#_x0000_t32" style="position:absolute;margin-left:-.45pt;margin-top:52pt;width:322.5pt;height:3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6FFEDD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03537DD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95" w:type="dxa"/>
          </w:tcPr>
          <w:p w14:paraId="35104254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97" w:type="dxa"/>
          </w:tcPr>
          <w:p w14:paraId="4BCD6F74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233984F1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70ADD62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8" w:type="dxa"/>
          </w:tcPr>
          <w:p w14:paraId="57FEB199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60F02368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778B2B0A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30FF0BCE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31" w:type="dxa"/>
          </w:tcPr>
          <w:p w14:paraId="4374AA56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632F93" w:rsidRPr="00071DAD" w14:paraId="40ED1B40" w14:textId="77777777" w:rsidTr="009535BF">
        <w:trPr>
          <w:cantSplit/>
          <w:trHeight w:val="642"/>
        </w:trPr>
        <w:tc>
          <w:tcPr>
            <w:tcW w:w="708" w:type="dxa"/>
          </w:tcPr>
          <w:p w14:paraId="3630DC2B" w14:textId="77777777" w:rsidR="00632F93" w:rsidRPr="00071DAD" w:rsidRDefault="0026586F" w:rsidP="00632F9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2</w:t>
            </w:r>
          </w:p>
        </w:tc>
        <w:tc>
          <w:tcPr>
            <w:tcW w:w="1812" w:type="dxa"/>
          </w:tcPr>
          <w:p w14:paraId="0B7B35F7" w14:textId="77777777" w:rsidR="00632F93" w:rsidRPr="00DF2794" w:rsidRDefault="00632F93" w:rsidP="00632F93">
            <w:pPr>
              <w:pStyle w:val="a3"/>
              <w:rPr>
                <w:rFonts w:ascii="TH K2D July8" w:hAnsi="TH K2D July8" w:cs="TH K2D July8"/>
                <w:color w:val="FF0000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</w:t>
            </w:r>
            <w:r w:rsidR="00AB0DCF">
              <w:rPr>
                <w:rFonts w:ascii="TH K2D July8" w:hAnsi="TH K2D July8" w:cs="TH K2D July8" w:hint="cs"/>
                <w:sz w:val="28"/>
                <w:cs/>
              </w:rPr>
              <w:t>การจัดการศึกษา</w:t>
            </w:r>
            <w:r w:rsidR="00AB0DCF" w:rsidRPr="00AB0DCF">
              <w:rPr>
                <w:rFonts w:ascii="TH K2D July8" w:hAnsi="TH K2D July8" w:cs="TH K2D July8" w:hint="cs"/>
                <w:sz w:val="28"/>
                <w:cs/>
              </w:rPr>
              <w:t>สำหรับ</w:t>
            </w:r>
          </w:p>
          <w:p w14:paraId="10D1FE21" w14:textId="77777777" w:rsidR="00632F93" w:rsidRPr="00071DAD" w:rsidRDefault="00632F93" w:rsidP="00632F93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ศูนย์พัฒนาเด็กเล็ก</w:t>
            </w:r>
          </w:p>
        </w:tc>
        <w:tc>
          <w:tcPr>
            <w:tcW w:w="3434" w:type="dxa"/>
          </w:tcPr>
          <w:p w14:paraId="630EF0B5" w14:textId="77777777" w:rsidR="00BA15A1" w:rsidRDefault="00632F93" w:rsidP="00632F93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- ค่าจัดการเรียนการสอน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/>
                <w:sz w:val="28"/>
                <w:cs/>
              </w:rPr>
              <w:t>(รายหัว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) </w:t>
            </w:r>
          </w:p>
          <w:p w14:paraId="4F353CD9" w14:textId="77777777" w:rsidR="00BA15A1" w:rsidRDefault="00632F93" w:rsidP="00632F93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</w:rPr>
              <w:t>2-5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ปี </w:t>
            </w:r>
          </w:p>
          <w:p w14:paraId="486C3CA7" w14:textId="77777777" w:rsidR="00632F93" w:rsidRPr="00071DAD" w:rsidRDefault="00632F93" w:rsidP="00632F93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ศพด.โรงเรียนเชิงคีรี</w:t>
            </w:r>
            <w:r w:rsidR="00BA15A1">
              <w:rPr>
                <w:rFonts w:ascii="TH K2D July8" w:hAnsi="TH K2D July8" w:cs="TH K2D July8"/>
                <w:sz w:val="28"/>
              </w:rPr>
              <w:t xml:space="preserve"> </w:t>
            </w:r>
            <w:r>
              <w:rPr>
                <w:rFonts w:ascii="TH K2D July8" w:hAnsi="TH K2D July8" w:cs="TH K2D July8"/>
                <w:sz w:val="28"/>
              </w:rPr>
              <w:t>44,2</w:t>
            </w:r>
            <w:r w:rsidRPr="00071DAD">
              <w:rPr>
                <w:rFonts w:ascii="TH K2D July8" w:hAnsi="TH K2D July8" w:cs="TH K2D July8"/>
                <w:sz w:val="28"/>
              </w:rPr>
              <w:t>00</w:t>
            </w:r>
            <w:r>
              <w:rPr>
                <w:rFonts w:ascii="TH K2D July8" w:hAnsi="TH K2D July8" w:cs="TH K2D July8"/>
                <w:sz w:val="28"/>
              </w:rPr>
              <w:t xml:space="preserve"> </w:t>
            </w:r>
            <w:r>
              <w:rPr>
                <w:rFonts w:ascii="TH K2D July8" w:hAnsi="TH K2D July8" w:cs="TH K2D July8" w:hint="cs"/>
                <w:sz w:val="28"/>
                <w:cs/>
              </w:rPr>
              <w:t>บาท</w:t>
            </w:r>
            <w:r w:rsidRPr="00071DAD">
              <w:rPr>
                <w:rFonts w:ascii="TH K2D July8" w:hAnsi="TH K2D July8" w:cs="TH K2D July8"/>
                <w:sz w:val="28"/>
              </w:rPr>
              <w:t xml:space="preserve"> </w:t>
            </w:r>
          </w:p>
          <w:p w14:paraId="7B5FBB1D" w14:textId="77777777" w:rsidR="00BA15A1" w:rsidRDefault="00632F93" w:rsidP="00632F93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 xml:space="preserve">ศพด.โรงเรียนบ้านหนองเฒ่า </w:t>
            </w:r>
          </w:p>
          <w:p w14:paraId="229A4FAF" w14:textId="77777777" w:rsidR="00632F93" w:rsidRPr="00071DAD" w:rsidRDefault="00632F93" w:rsidP="00632F93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sz w:val="28"/>
              </w:rPr>
              <w:t>32,3</w:t>
            </w:r>
            <w:r w:rsidRPr="00071DAD">
              <w:rPr>
                <w:rFonts w:ascii="TH K2D July8" w:hAnsi="TH K2D July8" w:cs="TH K2D July8"/>
                <w:sz w:val="28"/>
              </w:rPr>
              <w:t xml:space="preserve">00 </w:t>
            </w:r>
            <w:r>
              <w:rPr>
                <w:rFonts w:ascii="TH K2D July8" w:hAnsi="TH K2D July8" w:cs="TH K2D July8" w:hint="cs"/>
                <w:sz w:val="28"/>
                <w:cs/>
              </w:rPr>
              <w:t>บาท</w:t>
            </w:r>
          </w:p>
          <w:p w14:paraId="14EFA1B4" w14:textId="77777777" w:rsidR="00BA15A1" w:rsidRDefault="00BA15A1" w:rsidP="00632F93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 xml:space="preserve">ศพด.โรงเรียนบ้านวังโคนเปือย </w:t>
            </w:r>
          </w:p>
          <w:p w14:paraId="481B218D" w14:textId="77777777" w:rsidR="00632F93" w:rsidRPr="00071DAD" w:rsidRDefault="00632F93" w:rsidP="00632F93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sz w:val="28"/>
              </w:rPr>
              <w:t>28,9</w:t>
            </w:r>
            <w:r w:rsidRPr="00071DAD">
              <w:rPr>
                <w:rFonts w:ascii="TH K2D July8" w:hAnsi="TH K2D July8" w:cs="TH K2D July8"/>
                <w:sz w:val="28"/>
              </w:rPr>
              <w:t xml:space="preserve">00 </w:t>
            </w:r>
            <w:r w:rsidR="00BA15A1">
              <w:rPr>
                <w:rFonts w:ascii="TH K2D July8" w:hAnsi="TH K2D July8" w:cs="TH K2D July8" w:hint="cs"/>
                <w:sz w:val="28"/>
                <w:cs/>
              </w:rPr>
              <w:t>บาท</w:t>
            </w:r>
          </w:p>
          <w:p w14:paraId="53E2E9AD" w14:textId="77777777" w:rsidR="00BA15A1" w:rsidRDefault="00BA15A1" w:rsidP="00632F93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 xml:space="preserve">ศพด. วังตะแบก </w:t>
            </w:r>
            <w:r w:rsidR="00632F93">
              <w:rPr>
                <w:rFonts w:ascii="TH K2D July8" w:hAnsi="TH K2D July8" w:cs="TH K2D July8"/>
                <w:sz w:val="28"/>
              </w:rPr>
              <w:t>32,300</w:t>
            </w:r>
            <w:r w:rsidR="00632F93" w:rsidRPr="00071DAD">
              <w:rPr>
                <w:rFonts w:ascii="TH K2D July8" w:hAnsi="TH K2D July8" w:cs="TH K2D July8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 w:hint="cs"/>
                <w:sz w:val="28"/>
                <w:cs/>
              </w:rPr>
              <w:t>บาท</w:t>
            </w:r>
          </w:p>
          <w:p w14:paraId="432B6851" w14:textId="77777777" w:rsidR="00632F93" w:rsidRPr="00DF2794" w:rsidRDefault="00BA15A1" w:rsidP="00632F93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แผนพัฒนาท้องถิ่น (พ.ศ.</w:t>
            </w:r>
            <w:r w:rsidR="00632F93">
              <w:rPr>
                <w:rFonts w:ascii="TH K2D July8" w:hAnsi="TH K2D July8" w:cs="TH K2D July8"/>
                <w:sz w:val="28"/>
              </w:rPr>
              <w:t>2561-2565</w:t>
            </w:r>
            <w:r w:rsidR="00632F93"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 w:rsidR="00632F93">
              <w:rPr>
                <w:rFonts w:ascii="TH K2D July8" w:hAnsi="TH K2D July8" w:cs="TH K2D July8"/>
                <w:sz w:val="28"/>
              </w:rPr>
              <w:t xml:space="preserve">74 </w:t>
            </w:r>
            <w:r w:rsidR="00632F93" w:rsidRPr="00071DAD">
              <w:rPr>
                <w:rFonts w:ascii="TH K2D July8" w:hAnsi="TH K2D July8" w:cs="TH K2D July8"/>
                <w:sz w:val="28"/>
                <w:cs/>
              </w:rPr>
              <w:t>ข้อบัญญัติ หน้า</w:t>
            </w:r>
            <w:r w:rsidR="00632F93">
              <w:rPr>
                <w:rFonts w:ascii="TH K2D July8" w:hAnsi="TH K2D July8" w:cs="TH K2D July8"/>
                <w:sz w:val="28"/>
              </w:rPr>
              <w:t xml:space="preserve"> 135</w:t>
            </w:r>
          </w:p>
        </w:tc>
        <w:tc>
          <w:tcPr>
            <w:tcW w:w="1202" w:type="dxa"/>
          </w:tcPr>
          <w:p w14:paraId="734DB66D" w14:textId="77777777" w:rsidR="00632F93" w:rsidRPr="00071DAD" w:rsidRDefault="00632F93" w:rsidP="00632F9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137,700</w:t>
            </w:r>
          </w:p>
        </w:tc>
        <w:tc>
          <w:tcPr>
            <w:tcW w:w="1153" w:type="dxa"/>
          </w:tcPr>
          <w:p w14:paraId="075C6CFC" w14:textId="77777777" w:rsidR="00632F93" w:rsidRPr="00071DAD" w:rsidRDefault="00632F93" w:rsidP="00632F9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ศูนย์พัฒนาเด็กเล็กจำนวน </w:t>
            </w:r>
            <w:r w:rsidRPr="00071DAD">
              <w:rPr>
                <w:rFonts w:ascii="TH K2D July8" w:hAnsi="TH K2D July8" w:cs="TH K2D July8"/>
                <w:sz w:val="28"/>
              </w:rPr>
              <w:t>4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 ศูนย์</w:t>
            </w:r>
          </w:p>
        </w:tc>
        <w:tc>
          <w:tcPr>
            <w:tcW w:w="1153" w:type="dxa"/>
          </w:tcPr>
          <w:p w14:paraId="7FCDBCE9" w14:textId="77777777" w:rsidR="00632F93" w:rsidRPr="00071DAD" w:rsidRDefault="00632F93" w:rsidP="00632F93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noProof/>
                <w:sz w:val="28"/>
                <w:cs/>
              </w:rPr>
              <w:t>กองการศึกษาฯ</w:t>
            </w:r>
          </w:p>
        </w:tc>
        <w:tc>
          <w:tcPr>
            <w:tcW w:w="603" w:type="dxa"/>
          </w:tcPr>
          <w:p w14:paraId="12D52DC9" w14:textId="77777777" w:rsidR="00632F93" w:rsidRPr="00071DAD" w:rsidRDefault="009535BF" w:rsidP="00632F9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8838155" wp14:editId="480574B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543560</wp:posOffset>
                      </wp:positionV>
                      <wp:extent cx="4057650" cy="6350"/>
                      <wp:effectExtent l="38100" t="76200" r="95250" b="889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765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4481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-4.95pt;margin-top:42.8pt;width:319.5pt;height: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74A244E" w14:textId="77777777" w:rsidR="00632F93" w:rsidRPr="00071DAD" w:rsidRDefault="00632F93" w:rsidP="00632F9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125F853A" w14:textId="77777777" w:rsidR="00632F93" w:rsidRPr="00071DAD" w:rsidRDefault="00632F93" w:rsidP="00632F93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495" w:type="dxa"/>
          </w:tcPr>
          <w:p w14:paraId="7586C115" w14:textId="77777777" w:rsidR="00632F93" w:rsidRPr="00071DAD" w:rsidRDefault="00632F93" w:rsidP="00632F93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497" w:type="dxa"/>
          </w:tcPr>
          <w:p w14:paraId="4DAA399D" w14:textId="77777777" w:rsidR="00632F93" w:rsidRPr="00071DAD" w:rsidRDefault="00632F93" w:rsidP="00632F9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167126F6" w14:textId="77777777" w:rsidR="00632F93" w:rsidRDefault="00632F93" w:rsidP="00632F93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567" w:type="dxa"/>
          </w:tcPr>
          <w:p w14:paraId="0DF06690" w14:textId="77777777" w:rsidR="00632F93" w:rsidRPr="00071DAD" w:rsidRDefault="00632F93" w:rsidP="00632F9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8" w:type="dxa"/>
          </w:tcPr>
          <w:p w14:paraId="5A9B68D2" w14:textId="77777777" w:rsidR="00632F93" w:rsidRPr="00071DAD" w:rsidRDefault="00632F93" w:rsidP="00632F9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17111735" w14:textId="77777777" w:rsidR="00632F93" w:rsidRPr="00071DAD" w:rsidRDefault="00632F93" w:rsidP="00632F9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05B41AB5" w14:textId="77777777" w:rsidR="00632F93" w:rsidRPr="00071DAD" w:rsidRDefault="00632F93" w:rsidP="00632F9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69714C0C" w14:textId="77777777" w:rsidR="00632F93" w:rsidRPr="00071DAD" w:rsidRDefault="00632F93" w:rsidP="00632F9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31" w:type="dxa"/>
          </w:tcPr>
          <w:p w14:paraId="3A7F4E56" w14:textId="77777777" w:rsidR="00632F93" w:rsidRPr="00071DAD" w:rsidRDefault="00632F93" w:rsidP="00632F9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633B3034" w14:textId="799BAD48" w:rsidR="00D73DFF" w:rsidRDefault="00D73DFF">
      <w:pPr>
        <w:rPr>
          <w:rFonts w:ascii="TH K2D July8" w:hAnsi="TH K2D July8" w:cs="TH K2D July8"/>
        </w:rPr>
      </w:pPr>
    </w:p>
    <w:p w14:paraId="64538D07" w14:textId="745638B4" w:rsidR="005D7213" w:rsidRDefault="005D7213">
      <w:pPr>
        <w:rPr>
          <w:rFonts w:ascii="TH K2D July8" w:hAnsi="TH K2D July8" w:cs="TH K2D July8"/>
        </w:rPr>
      </w:pPr>
    </w:p>
    <w:p w14:paraId="2ACA5890" w14:textId="2FB459DD" w:rsidR="005D7213" w:rsidRDefault="005D7213">
      <w:pPr>
        <w:rPr>
          <w:rFonts w:ascii="TH K2D July8" w:hAnsi="TH K2D July8" w:cs="TH K2D July8"/>
        </w:rPr>
      </w:pPr>
    </w:p>
    <w:p w14:paraId="34E84D0D" w14:textId="77777777" w:rsidR="005D7213" w:rsidRDefault="005D7213">
      <w:pPr>
        <w:rPr>
          <w:rFonts w:ascii="TH K2D July8" w:hAnsi="TH K2D July8" w:cs="TH K2D July8" w:hint="cs"/>
        </w:rPr>
      </w:pPr>
    </w:p>
    <w:p w14:paraId="70B51F71" w14:textId="77777777" w:rsidR="00BA0D44" w:rsidRDefault="00BA0D44">
      <w:pPr>
        <w:rPr>
          <w:rFonts w:ascii="TH K2D July8" w:hAnsi="TH K2D July8" w:cs="TH K2D July8"/>
          <w:cs/>
        </w:rPr>
      </w:pPr>
    </w:p>
    <w:tbl>
      <w:tblPr>
        <w:tblStyle w:val="a4"/>
        <w:tblW w:w="15593" w:type="dxa"/>
        <w:tblInd w:w="-743" w:type="dxa"/>
        <w:tblLook w:val="04A0" w:firstRow="1" w:lastRow="0" w:firstColumn="1" w:lastColumn="0" w:noHBand="0" w:noVBand="1"/>
      </w:tblPr>
      <w:tblGrid>
        <w:gridCol w:w="685"/>
        <w:gridCol w:w="1404"/>
        <w:gridCol w:w="2773"/>
        <w:gridCol w:w="1183"/>
        <w:gridCol w:w="1168"/>
        <w:gridCol w:w="1135"/>
        <w:gridCol w:w="16"/>
        <w:gridCol w:w="585"/>
        <w:gridCol w:w="15"/>
        <w:gridCol w:w="586"/>
        <w:gridCol w:w="14"/>
        <w:gridCol w:w="587"/>
        <w:gridCol w:w="13"/>
        <w:gridCol w:w="588"/>
        <w:gridCol w:w="12"/>
        <w:gridCol w:w="589"/>
        <w:gridCol w:w="11"/>
        <w:gridCol w:w="590"/>
        <w:gridCol w:w="10"/>
        <w:gridCol w:w="624"/>
        <w:gridCol w:w="601"/>
        <w:gridCol w:w="601"/>
        <w:gridCol w:w="601"/>
        <w:gridCol w:w="601"/>
        <w:gridCol w:w="601"/>
      </w:tblGrid>
      <w:tr w:rsidR="00827580" w:rsidRPr="00071DAD" w14:paraId="3EB99723" w14:textId="77777777" w:rsidTr="0026586F">
        <w:tc>
          <w:tcPr>
            <w:tcW w:w="567" w:type="dxa"/>
            <w:vMerge w:val="restart"/>
            <w:vAlign w:val="center"/>
          </w:tcPr>
          <w:p w14:paraId="6F84291C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418" w:type="dxa"/>
            <w:vMerge w:val="restart"/>
            <w:vAlign w:val="center"/>
          </w:tcPr>
          <w:p w14:paraId="3C2A0923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33AD6832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83" w:type="dxa"/>
            <w:vMerge w:val="restart"/>
            <w:vAlign w:val="center"/>
          </w:tcPr>
          <w:p w14:paraId="1E830FE5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250593D8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71" w:type="dxa"/>
            <w:vMerge w:val="restart"/>
            <w:vAlign w:val="center"/>
          </w:tcPr>
          <w:p w14:paraId="62057C2A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37" w:type="dxa"/>
            <w:vMerge w:val="restart"/>
            <w:vAlign w:val="center"/>
          </w:tcPr>
          <w:p w14:paraId="07794807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6"/>
          </w:tcPr>
          <w:p w14:paraId="52CCF62E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5470" w:type="dxa"/>
            <w:gridSpan w:val="13"/>
          </w:tcPr>
          <w:p w14:paraId="1C0D210C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827580" w:rsidRPr="00071DAD" w14:paraId="55FD582E" w14:textId="77777777" w:rsidTr="0026586F">
        <w:trPr>
          <w:cantSplit/>
          <w:trHeight w:val="642"/>
        </w:trPr>
        <w:tc>
          <w:tcPr>
            <w:tcW w:w="567" w:type="dxa"/>
            <w:vMerge/>
          </w:tcPr>
          <w:p w14:paraId="70E7E205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418" w:type="dxa"/>
            <w:vMerge/>
          </w:tcPr>
          <w:p w14:paraId="0AD6BE86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835" w:type="dxa"/>
            <w:vMerge/>
          </w:tcPr>
          <w:p w14:paraId="6B57D2F3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83" w:type="dxa"/>
            <w:vMerge/>
          </w:tcPr>
          <w:p w14:paraId="23449DEE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71" w:type="dxa"/>
            <w:vMerge/>
          </w:tcPr>
          <w:p w14:paraId="1A6B6B6F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37" w:type="dxa"/>
            <w:vMerge/>
          </w:tcPr>
          <w:p w14:paraId="26054F1A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gridSpan w:val="2"/>
            <w:textDirection w:val="btLr"/>
          </w:tcPr>
          <w:p w14:paraId="34B860C1" w14:textId="77777777" w:rsidR="0026586F" w:rsidRPr="00071DAD" w:rsidRDefault="0026586F" w:rsidP="0026586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gridSpan w:val="2"/>
            <w:textDirection w:val="btLr"/>
          </w:tcPr>
          <w:p w14:paraId="20648A75" w14:textId="77777777" w:rsidR="0026586F" w:rsidRPr="00071DAD" w:rsidRDefault="0026586F" w:rsidP="0026586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gridSpan w:val="2"/>
            <w:textDirection w:val="btLr"/>
          </w:tcPr>
          <w:p w14:paraId="4C2062C6" w14:textId="77777777" w:rsidR="0026586F" w:rsidRPr="00071DAD" w:rsidRDefault="0026586F" w:rsidP="0026586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gridSpan w:val="2"/>
            <w:textDirection w:val="btLr"/>
          </w:tcPr>
          <w:p w14:paraId="117A2F95" w14:textId="77777777" w:rsidR="0026586F" w:rsidRPr="00071DAD" w:rsidRDefault="0026586F" w:rsidP="0026586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gridSpan w:val="2"/>
            <w:textDirection w:val="btLr"/>
          </w:tcPr>
          <w:p w14:paraId="17801EF4" w14:textId="77777777" w:rsidR="0026586F" w:rsidRPr="00071DAD" w:rsidRDefault="0026586F" w:rsidP="0026586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gridSpan w:val="2"/>
            <w:textDirection w:val="btLr"/>
          </w:tcPr>
          <w:p w14:paraId="2930367B" w14:textId="77777777" w:rsidR="0026586F" w:rsidRPr="00071DAD" w:rsidRDefault="0026586F" w:rsidP="0026586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38" w:type="dxa"/>
            <w:gridSpan w:val="2"/>
            <w:textDirection w:val="btLr"/>
          </w:tcPr>
          <w:p w14:paraId="39A6DD3B" w14:textId="77777777" w:rsidR="0026586F" w:rsidRPr="00071DAD" w:rsidRDefault="0026586F" w:rsidP="0026586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4" w:type="dxa"/>
            <w:textDirection w:val="btLr"/>
          </w:tcPr>
          <w:p w14:paraId="51820463" w14:textId="77777777" w:rsidR="0026586F" w:rsidRPr="00071DAD" w:rsidRDefault="0026586F" w:rsidP="0026586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03EF2FA6" w14:textId="77777777" w:rsidR="0026586F" w:rsidRPr="00071DAD" w:rsidRDefault="0026586F" w:rsidP="0026586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0A039314" w14:textId="77777777" w:rsidR="0026586F" w:rsidRPr="00071DAD" w:rsidRDefault="0026586F" w:rsidP="0026586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462E1A57" w14:textId="77777777" w:rsidR="0026586F" w:rsidRPr="00071DAD" w:rsidRDefault="0026586F" w:rsidP="0026586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71B55EA8" w14:textId="77777777" w:rsidR="0026586F" w:rsidRPr="00071DAD" w:rsidRDefault="0026586F" w:rsidP="0026586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827580" w:rsidRPr="00071DAD" w14:paraId="1E81D316" w14:textId="77777777" w:rsidTr="0026586F">
        <w:trPr>
          <w:trHeight w:val="642"/>
        </w:trPr>
        <w:tc>
          <w:tcPr>
            <w:tcW w:w="567" w:type="dxa"/>
          </w:tcPr>
          <w:p w14:paraId="732CAE01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3</w:t>
            </w:r>
          </w:p>
        </w:tc>
        <w:tc>
          <w:tcPr>
            <w:tcW w:w="1418" w:type="dxa"/>
          </w:tcPr>
          <w:p w14:paraId="141C5FA4" w14:textId="77777777" w:rsidR="0026586F" w:rsidRPr="005F2F36" w:rsidRDefault="0026586F" w:rsidP="0026586F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โครงการค่าใช้จ่ายใน</w:t>
            </w:r>
            <w:r w:rsidRPr="005F2F36">
              <w:rPr>
                <w:rFonts w:ascii="TH K2D July8" w:hAnsi="TH K2D July8" w:cs="TH K2D July8"/>
                <w:sz w:val="28"/>
                <w:cs/>
              </w:rPr>
              <w:t xml:space="preserve">การจัดการศึกษา </w:t>
            </w:r>
          </w:p>
          <w:p w14:paraId="1F8DD30C" w14:textId="77777777" w:rsidR="0026586F" w:rsidRPr="00071DAD" w:rsidRDefault="0026586F" w:rsidP="0026586F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5F2F36">
              <w:rPr>
                <w:rFonts w:ascii="TH K2D July8" w:hAnsi="TH K2D July8" w:cs="TH K2D July8"/>
                <w:sz w:val="28"/>
              </w:rPr>
              <w:t xml:space="preserve">3-5 </w:t>
            </w:r>
            <w:r w:rsidRPr="005F2F36">
              <w:rPr>
                <w:rFonts w:ascii="TH K2D July8" w:hAnsi="TH K2D July8" w:cs="TH K2D July8"/>
                <w:sz w:val="28"/>
                <w:cs/>
              </w:rPr>
              <w:t>ปี</w:t>
            </w:r>
          </w:p>
        </w:tc>
        <w:tc>
          <w:tcPr>
            <w:tcW w:w="2835" w:type="dxa"/>
          </w:tcPr>
          <w:p w14:paraId="1EE63D3E" w14:textId="77777777" w:rsidR="0026586F" w:rsidRDefault="0026586F" w:rsidP="0026586F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- เพื่อจ่ายเป็นค่าใช้จ่าย </w:t>
            </w:r>
          </w:p>
          <w:p w14:paraId="01C82AC0" w14:textId="77777777" w:rsidR="0026586F" w:rsidRPr="00421110" w:rsidRDefault="0026586F" w:rsidP="0026586F">
            <w:pPr>
              <w:pStyle w:val="a3"/>
              <w:rPr>
                <w:rFonts w:ascii="TH K2D July8" w:hAnsi="TH K2D July8" w:cs="TH K2D July8"/>
                <w:b/>
                <w:bCs/>
                <w:sz w:val="28"/>
              </w:rPr>
            </w:pPr>
            <w:r w:rsidRPr="00421110">
              <w:rPr>
                <w:rFonts w:ascii="TH K2D July8" w:hAnsi="TH K2D July8" w:cs="TH K2D July8"/>
                <w:b/>
                <w:bCs/>
                <w:sz w:val="28"/>
                <w:cs/>
              </w:rPr>
              <w:t xml:space="preserve">ค่าหนังสือเรียน </w:t>
            </w:r>
          </w:p>
          <w:p w14:paraId="771CB634" w14:textId="77777777" w:rsidR="0026586F" w:rsidRPr="00071DAD" w:rsidRDefault="0026586F" w:rsidP="0026586F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ศพด.โรงเรียนเชิงคีรี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/>
                <w:sz w:val="28"/>
              </w:rPr>
              <w:t>3,0</w:t>
            </w:r>
            <w:r w:rsidRPr="00071DAD">
              <w:rPr>
                <w:rFonts w:ascii="TH K2D July8" w:hAnsi="TH K2D July8" w:cs="TH K2D July8"/>
                <w:sz w:val="28"/>
              </w:rPr>
              <w:t>00</w:t>
            </w:r>
            <w:r>
              <w:rPr>
                <w:rFonts w:ascii="TH K2D July8" w:hAnsi="TH K2D July8" w:cs="TH K2D July8"/>
                <w:sz w:val="28"/>
              </w:rPr>
              <w:t>.-</w:t>
            </w:r>
          </w:p>
          <w:p w14:paraId="2386DA69" w14:textId="77777777" w:rsidR="0026586F" w:rsidRPr="00071DAD" w:rsidRDefault="0026586F" w:rsidP="0026586F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ศพด.โรงเรียนบ้านหนองเฒ่า</w:t>
            </w:r>
          </w:p>
          <w:p w14:paraId="0775BFBF" w14:textId="77777777" w:rsidR="0026586F" w:rsidRPr="00071DAD" w:rsidRDefault="0026586F" w:rsidP="0026586F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2,0</w:t>
            </w:r>
            <w:r w:rsidRPr="00071DAD">
              <w:rPr>
                <w:rFonts w:ascii="TH K2D July8" w:hAnsi="TH K2D July8" w:cs="TH K2D July8"/>
                <w:sz w:val="28"/>
              </w:rPr>
              <w:t>00</w:t>
            </w:r>
            <w:r>
              <w:rPr>
                <w:rFonts w:ascii="TH K2D July8" w:hAnsi="TH K2D July8" w:cs="TH K2D July8"/>
                <w:sz w:val="28"/>
              </w:rPr>
              <w:t>.-</w:t>
            </w:r>
          </w:p>
          <w:p w14:paraId="4B49AE72" w14:textId="77777777" w:rsidR="0026586F" w:rsidRPr="00071DAD" w:rsidRDefault="0026586F" w:rsidP="0026586F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ศพด.โรงเรียนบ้านวังโคนเปือย</w:t>
            </w:r>
          </w:p>
          <w:p w14:paraId="64B61DC2" w14:textId="77777777" w:rsidR="0026586F" w:rsidRPr="00071DAD" w:rsidRDefault="0026586F" w:rsidP="0026586F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/>
                <w:sz w:val="28"/>
              </w:rPr>
              <w:t>8</w:t>
            </w:r>
            <w:r w:rsidRPr="00071DAD">
              <w:rPr>
                <w:rFonts w:ascii="TH K2D July8" w:hAnsi="TH K2D July8" w:cs="TH K2D July8"/>
                <w:sz w:val="28"/>
              </w:rPr>
              <w:t>00</w:t>
            </w:r>
            <w:r>
              <w:rPr>
                <w:rFonts w:ascii="TH K2D July8" w:hAnsi="TH K2D July8" w:cs="TH K2D July8"/>
                <w:sz w:val="28"/>
              </w:rPr>
              <w:t>.-</w:t>
            </w:r>
          </w:p>
          <w:p w14:paraId="39A08D38" w14:textId="77777777" w:rsidR="0026586F" w:rsidRPr="00071DAD" w:rsidRDefault="0026586F" w:rsidP="0026586F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ศพด.วังตะแบก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/>
                <w:sz w:val="28"/>
              </w:rPr>
              <w:t>2,2</w:t>
            </w:r>
            <w:r w:rsidRPr="00071DAD">
              <w:rPr>
                <w:rFonts w:ascii="TH K2D July8" w:hAnsi="TH K2D July8" w:cs="TH K2D July8"/>
                <w:sz w:val="28"/>
              </w:rPr>
              <w:t>00</w:t>
            </w:r>
            <w:r>
              <w:rPr>
                <w:rFonts w:ascii="TH K2D July8" w:hAnsi="TH K2D July8" w:cs="TH K2D July8"/>
                <w:sz w:val="28"/>
              </w:rPr>
              <w:t>.-</w:t>
            </w:r>
          </w:p>
          <w:p w14:paraId="5F566CD7" w14:textId="77777777" w:rsidR="0026586F" w:rsidRPr="00421110" w:rsidRDefault="0026586F" w:rsidP="0026586F">
            <w:pPr>
              <w:pStyle w:val="a3"/>
              <w:rPr>
                <w:rFonts w:ascii="TH K2D July8" w:hAnsi="TH K2D July8" w:cs="TH K2D July8"/>
                <w:b/>
                <w:bCs/>
                <w:sz w:val="28"/>
              </w:rPr>
            </w:pPr>
            <w:r w:rsidRPr="00421110">
              <w:rPr>
                <w:rFonts w:ascii="TH K2D July8" w:hAnsi="TH K2D July8" w:cs="TH K2D July8"/>
                <w:b/>
                <w:bCs/>
                <w:sz w:val="28"/>
                <w:cs/>
              </w:rPr>
              <w:t>ค่าอุปกรณ์การเรียน</w:t>
            </w:r>
          </w:p>
          <w:p w14:paraId="119A6999" w14:textId="77777777" w:rsidR="0026586F" w:rsidRPr="00071DAD" w:rsidRDefault="0026586F" w:rsidP="0026586F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ศพด.โรงเรียนเชิงคีรี</w:t>
            </w:r>
            <w:r w:rsidR="00827580"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/>
                <w:sz w:val="28"/>
              </w:rPr>
              <w:t>3</w:t>
            </w:r>
            <w:r w:rsidR="00827580">
              <w:rPr>
                <w:rFonts w:ascii="TH K2D July8" w:hAnsi="TH K2D July8" w:cs="TH K2D July8"/>
                <w:sz w:val="28"/>
              </w:rPr>
              <w:t>,0</w:t>
            </w:r>
            <w:r w:rsidRPr="00071DAD">
              <w:rPr>
                <w:rFonts w:ascii="TH K2D July8" w:hAnsi="TH K2D July8" w:cs="TH K2D July8"/>
                <w:sz w:val="28"/>
              </w:rPr>
              <w:t>00</w:t>
            </w:r>
            <w:r w:rsidR="00827580">
              <w:rPr>
                <w:rFonts w:ascii="TH K2D July8" w:hAnsi="TH K2D July8" w:cs="TH K2D July8"/>
                <w:sz w:val="28"/>
              </w:rPr>
              <w:t>.-</w:t>
            </w:r>
          </w:p>
          <w:p w14:paraId="6BD1BEDD" w14:textId="77777777" w:rsidR="0026586F" w:rsidRPr="00071DAD" w:rsidRDefault="0026586F" w:rsidP="0026586F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ศพด.โรงเรียนบ้านหนองเฒ่า</w:t>
            </w:r>
          </w:p>
          <w:p w14:paraId="68940B89" w14:textId="77777777" w:rsidR="0026586F" w:rsidRPr="00071DAD" w:rsidRDefault="0026586F" w:rsidP="0026586F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2,0</w:t>
            </w:r>
            <w:r w:rsidRPr="00071DAD">
              <w:rPr>
                <w:rFonts w:ascii="TH K2D July8" w:hAnsi="TH K2D July8" w:cs="TH K2D July8"/>
                <w:sz w:val="28"/>
              </w:rPr>
              <w:t>00</w:t>
            </w:r>
            <w:r w:rsidR="00827580">
              <w:rPr>
                <w:rFonts w:ascii="TH K2D July8" w:hAnsi="TH K2D July8" w:cs="TH K2D July8"/>
                <w:sz w:val="28"/>
              </w:rPr>
              <w:t>.-</w:t>
            </w:r>
          </w:p>
          <w:p w14:paraId="128B6C4D" w14:textId="77777777" w:rsidR="0026586F" w:rsidRPr="00071DAD" w:rsidRDefault="0026586F" w:rsidP="0026586F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ศพด.โรงเรียนบ้านวังโคนเปือย</w:t>
            </w:r>
          </w:p>
          <w:p w14:paraId="09C67E2C" w14:textId="77777777" w:rsidR="0026586F" w:rsidRPr="00071DAD" w:rsidRDefault="0026586F" w:rsidP="0026586F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8</w:t>
            </w:r>
            <w:r w:rsidRPr="00071DAD">
              <w:rPr>
                <w:rFonts w:ascii="TH K2D July8" w:hAnsi="TH K2D July8" w:cs="TH K2D July8"/>
                <w:sz w:val="28"/>
              </w:rPr>
              <w:t>00</w:t>
            </w:r>
            <w:r w:rsidR="00827580">
              <w:rPr>
                <w:rFonts w:ascii="TH K2D July8" w:hAnsi="TH K2D July8" w:cs="TH K2D July8"/>
                <w:sz w:val="28"/>
              </w:rPr>
              <w:t>.-</w:t>
            </w:r>
          </w:p>
          <w:p w14:paraId="1EE31A4E" w14:textId="77777777" w:rsidR="0026586F" w:rsidRPr="00071DAD" w:rsidRDefault="00827580" w:rsidP="0026586F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ศพด.วังตะแบก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 w:rsidR="0026586F">
              <w:rPr>
                <w:rFonts w:ascii="TH K2D July8" w:hAnsi="TH K2D July8" w:cs="TH K2D July8" w:hint="cs"/>
                <w:sz w:val="28"/>
                <w:cs/>
              </w:rPr>
              <w:t>2,2</w:t>
            </w:r>
            <w:r w:rsidR="0026586F" w:rsidRPr="00071DAD">
              <w:rPr>
                <w:rFonts w:ascii="TH K2D July8" w:hAnsi="TH K2D July8" w:cs="TH K2D July8"/>
                <w:sz w:val="28"/>
              </w:rPr>
              <w:t>00</w:t>
            </w:r>
            <w:r>
              <w:rPr>
                <w:rFonts w:ascii="TH K2D July8" w:hAnsi="TH K2D July8" w:cs="TH K2D July8"/>
                <w:sz w:val="28"/>
              </w:rPr>
              <w:t>.-</w:t>
            </w:r>
          </w:p>
          <w:p w14:paraId="0974DE48" w14:textId="77777777" w:rsidR="0026586F" w:rsidRPr="00F27B5F" w:rsidRDefault="0026586F" w:rsidP="0026586F">
            <w:pPr>
              <w:pStyle w:val="a3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  <w:r w:rsidRPr="00F27B5F">
              <w:rPr>
                <w:rFonts w:ascii="TH K2D July8" w:hAnsi="TH K2D July8" w:cs="TH K2D July8"/>
                <w:b/>
                <w:bCs/>
                <w:sz w:val="28"/>
                <w:cs/>
              </w:rPr>
              <w:t>ค่าเครื่องแบบนักเรียน</w:t>
            </w:r>
          </w:p>
          <w:p w14:paraId="63802F9E" w14:textId="77777777" w:rsidR="0026586F" w:rsidRDefault="0026586F" w:rsidP="0026586F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ศพด.โรงเรียนเชิงคีรี</w:t>
            </w:r>
            <w:r w:rsidR="00827580"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/>
                <w:sz w:val="28"/>
              </w:rPr>
              <w:t>4,500</w:t>
            </w:r>
            <w:r w:rsidR="00827580">
              <w:rPr>
                <w:rFonts w:ascii="TH K2D July8" w:hAnsi="TH K2D July8" w:cs="TH K2D July8"/>
                <w:sz w:val="28"/>
              </w:rPr>
              <w:t>.-</w:t>
            </w:r>
          </w:p>
          <w:p w14:paraId="47AFBAD5" w14:textId="77777777" w:rsidR="00827580" w:rsidRPr="00071DAD" w:rsidRDefault="00827580" w:rsidP="00827580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ศพด.โรงเรียนบ้านหนองเฒ่า</w:t>
            </w:r>
          </w:p>
          <w:p w14:paraId="3B9F4F93" w14:textId="77777777" w:rsidR="00827580" w:rsidRPr="00071DAD" w:rsidRDefault="00827580" w:rsidP="00827580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3,0</w:t>
            </w:r>
            <w:r w:rsidRPr="00071DAD">
              <w:rPr>
                <w:rFonts w:ascii="TH K2D July8" w:hAnsi="TH K2D July8" w:cs="TH K2D July8"/>
                <w:sz w:val="28"/>
              </w:rPr>
              <w:t>00</w:t>
            </w:r>
            <w:r>
              <w:rPr>
                <w:rFonts w:ascii="TH K2D July8" w:hAnsi="TH K2D July8" w:cs="TH K2D July8"/>
                <w:sz w:val="28"/>
              </w:rPr>
              <w:t>.-</w:t>
            </w:r>
          </w:p>
          <w:p w14:paraId="69BC9E34" w14:textId="77777777" w:rsidR="00827580" w:rsidRPr="00071DAD" w:rsidRDefault="00827580" w:rsidP="00827580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ศพด.โรงเรียนบ้านวังโคนเปือย</w:t>
            </w:r>
          </w:p>
          <w:p w14:paraId="040E2F00" w14:textId="77777777" w:rsidR="00827580" w:rsidRPr="00071DAD" w:rsidRDefault="00827580" w:rsidP="00827580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1,2</w:t>
            </w:r>
            <w:r w:rsidRPr="00071DAD">
              <w:rPr>
                <w:rFonts w:ascii="TH K2D July8" w:hAnsi="TH K2D July8" w:cs="TH K2D July8"/>
                <w:sz w:val="28"/>
              </w:rPr>
              <w:t>00</w:t>
            </w:r>
            <w:r>
              <w:rPr>
                <w:rFonts w:ascii="TH K2D July8" w:hAnsi="TH K2D July8" w:cs="TH K2D July8"/>
                <w:sz w:val="28"/>
              </w:rPr>
              <w:t>.-</w:t>
            </w:r>
          </w:p>
          <w:p w14:paraId="2F2DBB03" w14:textId="77777777" w:rsidR="00827580" w:rsidRPr="00071DAD" w:rsidRDefault="00827580" w:rsidP="00827580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ศพด.วังตะแบก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 3,</w:t>
            </w:r>
            <w:r>
              <w:rPr>
                <w:rFonts w:ascii="TH K2D July8" w:hAnsi="TH K2D July8" w:cs="TH K2D July8"/>
                <w:sz w:val="28"/>
              </w:rPr>
              <w:t>3</w:t>
            </w:r>
            <w:r w:rsidRPr="00071DAD">
              <w:rPr>
                <w:rFonts w:ascii="TH K2D July8" w:hAnsi="TH K2D July8" w:cs="TH K2D July8"/>
                <w:sz w:val="28"/>
              </w:rPr>
              <w:t>00</w:t>
            </w:r>
            <w:r>
              <w:rPr>
                <w:rFonts w:ascii="TH K2D July8" w:hAnsi="TH K2D July8" w:cs="TH K2D July8"/>
                <w:sz w:val="28"/>
              </w:rPr>
              <w:t>.-</w:t>
            </w:r>
          </w:p>
          <w:p w14:paraId="086C3BC8" w14:textId="77777777" w:rsidR="0026586F" w:rsidRDefault="0026586F" w:rsidP="0026586F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3B3E2B64" w14:textId="77777777" w:rsidR="0026586F" w:rsidRPr="00071DAD" w:rsidRDefault="0026586F" w:rsidP="0026586F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83" w:type="dxa"/>
          </w:tcPr>
          <w:p w14:paraId="5B137CF5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</w:rPr>
              <w:t>4</w:t>
            </w:r>
            <w:r>
              <w:rPr>
                <w:rFonts w:ascii="TH K2D July8" w:hAnsi="TH K2D July8" w:cs="TH K2D July8"/>
                <w:sz w:val="28"/>
              </w:rPr>
              <w:t>5</w:t>
            </w:r>
            <w:r w:rsidRPr="00071DAD">
              <w:rPr>
                <w:rFonts w:ascii="TH K2D July8" w:hAnsi="TH K2D July8" w:cs="TH K2D July8"/>
                <w:sz w:val="28"/>
              </w:rPr>
              <w:t>,</w:t>
            </w:r>
            <w:r>
              <w:rPr>
                <w:rFonts w:ascii="TH K2D July8" w:hAnsi="TH K2D July8" w:cs="TH K2D July8"/>
                <w:sz w:val="28"/>
              </w:rPr>
              <w:t>20</w:t>
            </w:r>
            <w:r w:rsidRPr="00071DAD">
              <w:rPr>
                <w:rFonts w:ascii="TH K2D July8" w:hAnsi="TH K2D July8" w:cs="TH K2D July8"/>
                <w:sz w:val="28"/>
              </w:rPr>
              <w:t>0</w:t>
            </w:r>
          </w:p>
        </w:tc>
        <w:tc>
          <w:tcPr>
            <w:tcW w:w="1171" w:type="dxa"/>
          </w:tcPr>
          <w:p w14:paraId="15ADB6D9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เด็กเล็ก อายุ </w:t>
            </w:r>
            <w:r w:rsidRPr="00071DAD">
              <w:rPr>
                <w:rFonts w:ascii="TH K2D July8" w:hAnsi="TH K2D July8" w:cs="TH K2D July8"/>
                <w:sz w:val="28"/>
              </w:rPr>
              <w:t xml:space="preserve">3-5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>ปี ในศูนย์พัฒนาเด็กเล็ก</w:t>
            </w:r>
          </w:p>
        </w:tc>
        <w:tc>
          <w:tcPr>
            <w:tcW w:w="1153" w:type="dxa"/>
            <w:gridSpan w:val="2"/>
          </w:tcPr>
          <w:p w14:paraId="444C4F44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noProof/>
                <w:sz w:val="28"/>
                <w:cs/>
              </w:rPr>
              <w:t>กองการศึกษา</w:t>
            </w:r>
          </w:p>
        </w:tc>
        <w:tc>
          <w:tcPr>
            <w:tcW w:w="603" w:type="dxa"/>
            <w:gridSpan w:val="2"/>
          </w:tcPr>
          <w:p w14:paraId="3E89B287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45A89D6" wp14:editId="7066A0E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2468245</wp:posOffset>
                      </wp:positionV>
                      <wp:extent cx="4438650" cy="0"/>
                      <wp:effectExtent l="20320" t="55880" r="17780" b="58420"/>
                      <wp:wrapNone/>
                      <wp:docPr id="6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5B68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1" o:spid="_x0000_s1026" type="#_x0000_t32" style="position:absolute;margin-left:-.1pt;margin-top:194.35pt;width:349.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DiNgIAAIA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C3850D5" wp14:editId="0781BFC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372745</wp:posOffset>
                      </wp:positionV>
                      <wp:extent cx="4438650" cy="0"/>
                      <wp:effectExtent l="20320" t="55880" r="17780" b="58420"/>
                      <wp:wrapNone/>
                      <wp:docPr id="7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08C6C" id="AutoShape 60" o:spid="_x0000_s1026" type="#_x0000_t32" style="position:absolute;margin-left:-.1pt;margin-top:29.35pt;width:349.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N99NwIAAIA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3" w:type="dxa"/>
            <w:gridSpan w:val="2"/>
          </w:tcPr>
          <w:p w14:paraId="4392C22E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  <w:gridSpan w:val="2"/>
          </w:tcPr>
          <w:p w14:paraId="70303015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3" w:type="dxa"/>
            <w:gridSpan w:val="2"/>
          </w:tcPr>
          <w:p w14:paraId="03B17983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3" w:type="dxa"/>
            <w:gridSpan w:val="2"/>
          </w:tcPr>
          <w:p w14:paraId="4A8F4F03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  <w:gridSpan w:val="2"/>
          </w:tcPr>
          <w:p w14:paraId="76D6F74F" w14:textId="77777777" w:rsidR="0026586F" w:rsidRPr="00071DAD" w:rsidRDefault="00827580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7A77C01" wp14:editId="0F4D011E">
                      <wp:simplePos x="0" y="0"/>
                      <wp:positionH relativeFrom="column">
                        <wp:posOffset>-1953895</wp:posOffset>
                      </wp:positionH>
                      <wp:positionV relativeFrom="paragraph">
                        <wp:posOffset>3903345</wp:posOffset>
                      </wp:positionV>
                      <wp:extent cx="4438650" cy="0"/>
                      <wp:effectExtent l="20320" t="55880" r="17780" b="58420"/>
                      <wp:wrapNone/>
                      <wp:docPr id="5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A9B37" id="AutoShape 62" o:spid="_x0000_s1026" type="#_x0000_t32" style="position:absolute;margin-left:-153.85pt;margin-top:307.35pt;width:349.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GZNg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14:paraId="2FDA8E02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4" w:type="dxa"/>
          </w:tcPr>
          <w:p w14:paraId="6E86A363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E3703CD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F99AC9B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57FAE0C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E44BFE0" w14:textId="77777777" w:rsidR="0026586F" w:rsidRPr="00071DAD" w:rsidRDefault="0026586F" w:rsidP="0026586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758BBD3E" w14:textId="4EE0B66D" w:rsidR="00BA0D44" w:rsidRDefault="00BA0D44">
      <w:pPr>
        <w:rPr>
          <w:rFonts w:ascii="TH K2D July8" w:hAnsi="TH K2D July8" w:cs="TH K2D July8"/>
        </w:rPr>
      </w:pPr>
    </w:p>
    <w:p w14:paraId="1DC3511C" w14:textId="690B6D05" w:rsidR="005D7213" w:rsidRDefault="005D7213">
      <w:pPr>
        <w:rPr>
          <w:rFonts w:ascii="TH K2D July8" w:hAnsi="TH K2D July8" w:cs="TH K2D July8"/>
        </w:rPr>
      </w:pPr>
    </w:p>
    <w:p w14:paraId="76624E73" w14:textId="77777777" w:rsidR="005D7213" w:rsidRDefault="005D7213">
      <w:pPr>
        <w:rPr>
          <w:rFonts w:ascii="TH K2D July8" w:hAnsi="TH K2D July8" w:cs="TH K2D July8" w:hint="cs"/>
        </w:rPr>
      </w:pPr>
    </w:p>
    <w:p w14:paraId="0CE7F3F4" w14:textId="77777777" w:rsidR="0026586F" w:rsidRDefault="0026586F">
      <w:pPr>
        <w:rPr>
          <w:rFonts w:ascii="TH K2D July8" w:hAnsi="TH K2D July8" w:cs="TH K2D July8"/>
        </w:rPr>
      </w:pPr>
    </w:p>
    <w:tbl>
      <w:tblPr>
        <w:tblStyle w:val="a4"/>
        <w:tblW w:w="159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1561"/>
        <w:gridCol w:w="3543"/>
        <w:gridCol w:w="1202"/>
        <w:gridCol w:w="1153"/>
        <w:gridCol w:w="1153"/>
        <w:gridCol w:w="603"/>
        <w:gridCol w:w="567"/>
        <w:gridCol w:w="567"/>
        <w:gridCol w:w="495"/>
        <w:gridCol w:w="497"/>
        <w:gridCol w:w="567"/>
        <w:gridCol w:w="567"/>
        <w:gridCol w:w="568"/>
        <w:gridCol w:w="567"/>
        <w:gridCol w:w="567"/>
        <w:gridCol w:w="567"/>
        <w:gridCol w:w="531"/>
      </w:tblGrid>
      <w:tr w:rsidR="00AB0DCF" w:rsidRPr="00071DAD" w14:paraId="3C484432" w14:textId="77777777" w:rsidTr="006832FB">
        <w:tc>
          <w:tcPr>
            <w:tcW w:w="708" w:type="dxa"/>
            <w:vMerge w:val="restart"/>
            <w:vAlign w:val="center"/>
          </w:tcPr>
          <w:p w14:paraId="39869801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561" w:type="dxa"/>
            <w:vMerge w:val="restart"/>
            <w:vAlign w:val="center"/>
          </w:tcPr>
          <w:p w14:paraId="7B823953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3543" w:type="dxa"/>
            <w:vMerge w:val="restart"/>
            <w:vAlign w:val="center"/>
          </w:tcPr>
          <w:p w14:paraId="4DDE129F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2" w:type="dxa"/>
            <w:vMerge w:val="restart"/>
            <w:vAlign w:val="center"/>
          </w:tcPr>
          <w:p w14:paraId="5B7D4623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6FF88786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3" w:type="dxa"/>
            <w:vMerge w:val="restart"/>
            <w:vAlign w:val="center"/>
          </w:tcPr>
          <w:p w14:paraId="2C742594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3" w:type="dxa"/>
            <w:vMerge w:val="restart"/>
            <w:vAlign w:val="center"/>
          </w:tcPr>
          <w:p w14:paraId="7ED26904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737" w:type="dxa"/>
            <w:gridSpan w:val="3"/>
          </w:tcPr>
          <w:p w14:paraId="6913BEE1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4926" w:type="dxa"/>
            <w:gridSpan w:val="9"/>
          </w:tcPr>
          <w:p w14:paraId="358EA477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AB0DCF" w:rsidRPr="00071DAD" w14:paraId="3B6BB41B" w14:textId="77777777" w:rsidTr="006832FB">
        <w:trPr>
          <w:cantSplit/>
          <w:trHeight w:val="642"/>
        </w:trPr>
        <w:tc>
          <w:tcPr>
            <w:tcW w:w="708" w:type="dxa"/>
            <w:vMerge/>
          </w:tcPr>
          <w:p w14:paraId="3B6CF946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1" w:type="dxa"/>
            <w:vMerge/>
          </w:tcPr>
          <w:p w14:paraId="5EA3B45D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43" w:type="dxa"/>
            <w:vMerge/>
          </w:tcPr>
          <w:p w14:paraId="494B4DFE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2" w:type="dxa"/>
            <w:vMerge/>
          </w:tcPr>
          <w:p w14:paraId="68FBECED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3" w:type="dxa"/>
            <w:vMerge/>
          </w:tcPr>
          <w:p w14:paraId="23BD3044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3" w:type="dxa"/>
            <w:vMerge/>
          </w:tcPr>
          <w:p w14:paraId="2BF17752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3" w:type="dxa"/>
            <w:textDirection w:val="btLr"/>
          </w:tcPr>
          <w:p w14:paraId="697B5DBA" w14:textId="77777777" w:rsidR="00AB0DCF" w:rsidRPr="00071DAD" w:rsidRDefault="00AB0DCF" w:rsidP="00AB0DC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567" w:type="dxa"/>
            <w:textDirection w:val="btLr"/>
          </w:tcPr>
          <w:p w14:paraId="3CC799B6" w14:textId="77777777" w:rsidR="00AB0DCF" w:rsidRPr="00071DAD" w:rsidRDefault="00AB0DCF" w:rsidP="00AB0DC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567" w:type="dxa"/>
            <w:textDirection w:val="btLr"/>
          </w:tcPr>
          <w:p w14:paraId="5060BF98" w14:textId="77777777" w:rsidR="00AB0DCF" w:rsidRPr="00071DAD" w:rsidRDefault="00AB0DCF" w:rsidP="00AB0DC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495" w:type="dxa"/>
            <w:textDirection w:val="btLr"/>
          </w:tcPr>
          <w:p w14:paraId="2AA31A50" w14:textId="77777777" w:rsidR="00AB0DCF" w:rsidRPr="00071DAD" w:rsidRDefault="00AB0DCF" w:rsidP="00AB0DC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497" w:type="dxa"/>
            <w:textDirection w:val="btLr"/>
          </w:tcPr>
          <w:p w14:paraId="4E353EB6" w14:textId="77777777" w:rsidR="00AB0DCF" w:rsidRPr="00071DAD" w:rsidRDefault="00AB0DCF" w:rsidP="00AB0DC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567" w:type="dxa"/>
            <w:textDirection w:val="btLr"/>
          </w:tcPr>
          <w:p w14:paraId="6BB3A92D" w14:textId="77777777" w:rsidR="00AB0DCF" w:rsidRPr="00071DAD" w:rsidRDefault="00AB0DCF" w:rsidP="00AB0DC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567" w:type="dxa"/>
            <w:textDirection w:val="btLr"/>
          </w:tcPr>
          <w:p w14:paraId="666E141D" w14:textId="77777777" w:rsidR="00AB0DCF" w:rsidRPr="00071DAD" w:rsidRDefault="00AB0DCF" w:rsidP="00AB0DC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568" w:type="dxa"/>
            <w:textDirection w:val="btLr"/>
          </w:tcPr>
          <w:p w14:paraId="2806849D" w14:textId="77777777" w:rsidR="00AB0DCF" w:rsidRPr="00071DAD" w:rsidRDefault="00AB0DCF" w:rsidP="00AB0DC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567" w:type="dxa"/>
            <w:textDirection w:val="btLr"/>
          </w:tcPr>
          <w:p w14:paraId="1D1A39FA" w14:textId="77777777" w:rsidR="00AB0DCF" w:rsidRPr="00071DAD" w:rsidRDefault="00AB0DCF" w:rsidP="00AB0DC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14:paraId="122EF57A" w14:textId="77777777" w:rsidR="00AB0DCF" w:rsidRPr="00071DAD" w:rsidRDefault="00AB0DCF" w:rsidP="00AB0DC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567" w:type="dxa"/>
            <w:textDirection w:val="btLr"/>
          </w:tcPr>
          <w:p w14:paraId="2E8C1201" w14:textId="77777777" w:rsidR="00AB0DCF" w:rsidRPr="00071DAD" w:rsidRDefault="00AB0DCF" w:rsidP="00AB0DC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531" w:type="dxa"/>
            <w:textDirection w:val="btLr"/>
          </w:tcPr>
          <w:p w14:paraId="4E9B6B2E" w14:textId="77777777" w:rsidR="00AB0DCF" w:rsidRPr="00071DAD" w:rsidRDefault="00AB0DCF" w:rsidP="00AB0DC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AB0DCF" w:rsidRPr="00071DAD" w14:paraId="7D93EC2D" w14:textId="77777777" w:rsidTr="006832FB">
        <w:trPr>
          <w:cantSplit/>
          <w:trHeight w:val="642"/>
        </w:trPr>
        <w:tc>
          <w:tcPr>
            <w:tcW w:w="708" w:type="dxa"/>
          </w:tcPr>
          <w:p w14:paraId="2DE934F8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561" w:type="dxa"/>
          </w:tcPr>
          <w:p w14:paraId="66A1DAAB" w14:textId="77777777" w:rsidR="00AB0DCF" w:rsidRPr="00071DAD" w:rsidRDefault="00AB0DCF" w:rsidP="00AB0DCF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3543" w:type="dxa"/>
          </w:tcPr>
          <w:p w14:paraId="6A4EC462" w14:textId="77777777" w:rsidR="00827580" w:rsidRPr="00F27B5F" w:rsidRDefault="00827580" w:rsidP="00827580">
            <w:pPr>
              <w:pStyle w:val="a3"/>
              <w:rPr>
                <w:rFonts w:ascii="TH K2D July8" w:hAnsi="TH K2D July8" w:cs="TH K2D July8"/>
                <w:b/>
                <w:bCs/>
                <w:sz w:val="28"/>
                <w:cs/>
              </w:rPr>
            </w:pPr>
            <w:r w:rsidRPr="00F27B5F">
              <w:rPr>
                <w:rFonts w:ascii="TH K2D July8" w:hAnsi="TH K2D July8" w:cs="TH K2D July8"/>
                <w:b/>
                <w:bCs/>
                <w:sz w:val="28"/>
                <w:cs/>
              </w:rPr>
              <w:t>ค่ากิจกรรมพัฒนาผู้เรียน</w:t>
            </w:r>
          </w:p>
          <w:p w14:paraId="6AD0E3E0" w14:textId="77777777" w:rsidR="00827580" w:rsidRPr="00071DAD" w:rsidRDefault="00827580" w:rsidP="00827580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ศพด.โรงเรียนเชิงคีรี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 </w:t>
            </w:r>
            <w:r>
              <w:rPr>
                <w:rFonts w:ascii="TH K2D July8" w:hAnsi="TH K2D July8" w:cs="TH K2D July8"/>
                <w:sz w:val="28"/>
              </w:rPr>
              <w:t>6,45</w:t>
            </w:r>
            <w:r w:rsidRPr="00071DAD">
              <w:rPr>
                <w:rFonts w:ascii="TH K2D July8" w:hAnsi="TH K2D July8" w:cs="TH K2D July8"/>
                <w:sz w:val="28"/>
              </w:rPr>
              <w:t>0</w:t>
            </w:r>
            <w:r>
              <w:rPr>
                <w:rFonts w:ascii="TH K2D July8" w:hAnsi="TH K2D July8" w:cs="TH K2D July8"/>
                <w:sz w:val="28"/>
              </w:rPr>
              <w:t>.-</w:t>
            </w:r>
          </w:p>
          <w:p w14:paraId="6AC30760" w14:textId="77777777" w:rsidR="00827580" w:rsidRPr="00071DAD" w:rsidRDefault="00827580" w:rsidP="00827580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ศพด.โรงเรียนบ้านหนองเฒ่า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/>
                <w:sz w:val="28"/>
              </w:rPr>
              <w:t>4,30</w:t>
            </w:r>
            <w:r w:rsidRPr="00071DAD">
              <w:rPr>
                <w:rFonts w:ascii="TH K2D July8" w:hAnsi="TH K2D July8" w:cs="TH K2D July8"/>
                <w:sz w:val="28"/>
              </w:rPr>
              <w:t>0</w:t>
            </w:r>
            <w:r>
              <w:rPr>
                <w:rFonts w:ascii="TH K2D July8" w:hAnsi="TH K2D July8" w:cs="TH K2D July8"/>
                <w:sz w:val="28"/>
              </w:rPr>
              <w:t>.-</w:t>
            </w:r>
          </w:p>
          <w:p w14:paraId="56FEE995" w14:textId="77777777" w:rsidR="00827580" w:rsidRPr="00071DAD" w:rsidRDefault="00827580" w:rsidP="00827580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ศพด.โรงเรียนบ้านวังโคนเปือย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/>
                <w:sz w:val="28"/>
              </w:rPr>
              <w:t>1,72</w:t>
            </w:r>
            <w:r w:rsidRPr="00071DAD">
              <w:rPr>
                <w:rFonts w:ascii="TH K2D July8" w:hAnsi="TH K2D July8" w:cs="TH K2D July8"/>
                <w:sz w:val="28"/>
              </w:rPr>
              <w:t>0</w:t>
            </w:r>
            <w:r>
              <w:rPr>
                <w:rFonts w:ascii="TH K2D July8" w:hAnsi="TH K2D July8" w:cs="TH K2D July8"/>
                <w:sz w:val="28"/>
              </w:rPr>
              <w:t>.-</w:t>
            </w:r>
          </w:p>
          <w:p w14:paraId="0C53CEB3" w14:textId="77777777" w:rsidR="00827580" w:rsidRDefault="00827580" w:rsidP="00827580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ศพด.วังตะแบก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>
              <w:rPr>
                <w:rFonts w:ascii="TH K2D July8" w:hAnsi="TH K2D July8" w:cs="TH K2D July8"/>
                <w:sz w:val="28"/>
              </w:rPr>
              <w:t>4,73</w:t>
            </w:r>
            <w:r w:rsidRPr="00071DAD">
              <w:rPr>
                <w:rFonts w:ascii="TH K2D July8" w:hAnsi="TH K2D July8" w:cs="TH K2D July8"/>
                <w:sz w:val="28"/>
              </w:rPr>
              <w:t>0</w:t>
            </w:r>
            <w:r>
              <w:rPr>
                <w:rFonts w:ascii="TH K2D July8" w:hAnsi="TH K2D July8" w:cs="TH K2D July8"/>
                <w:sz w:val="28"/>
              </w:rPr>
              <w:t>.-</w:t>
            </w:r>
          </w:p>
          <w:p w14:paraId="062D6D24" w14:textId="77777777" w:rsidR="006832FB" w:rsidRPr="00071DAD" w:rsidRDefault="00827580" w:rsidP="00827580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>74 75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>ข้อบัญญัติ หน้า</w:t>
            </w:r>
            <w:r>
              <w:rPr>
                <w:rFonts w:ascii="TH K2D July8" w:hAnsi="TH K2D July8" w:cs="TH K2D July8"/>
                <w:sz w:val="28"/>
              </w:rPr>
              <w:t xml:space="preserve"> 135 </w:t>
            </w:r>
            <w:r>
              <w:rPr>
                <w:rFonts w:ascii="TH K2D July8" w:hAnsi="TH K2D July8" w:cs="TH K2D July8" w:hint="cs"/>
                <w:sz w:val="28"/>
                <w:cs/>
              </w:rPr>
              <w:t>, 136</w:t>
            </w:r>
          </w:p>
        </w:tc>
        <w:tc>
          <w:tcPr>
            <w:tcW w:w="1202" w:type="dxa"/>
          </w:tcPr>
          <w:p w14:paraId="17C0B5D4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3" w:type="dxa"/>
          </w:tcPr>
          <w:p w14:paraId="570C3EE3" w14:textId="77777777" w:rsidR="00AB0DCF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ศูนย์พัฒนาเด็กเล็กจำนวน </w:t>
            </w:r>
          </w:p>
          <w:p w14:paraId="0BD55F23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</w:rPr>
              <w:t>4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 ศูนย์</w:t>
            </w:r>
          </w:p>
        </w:tc>
        <w:tc>
          <w:tcPr>
            <w:tcW w:w="1153" w:type="dxa"/>
          </w:tcPr>
          <w:p w14:paraId="13AF7EEF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กอง</w:t>
            </w:r>
          </w:p>
          <w:p w14:paraId="4EA559A9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การศึกษาฯ</w:t>
            </w:r>
          </w:p>
        </w:tc>
        <w:tc>
          <w:tcPr>
            <w:tcW w:w="603" w:type="dxa"/>
          </w:tcPr>
          <w:p w14:paraId="386D8322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308BB5" wp14:editId="196C4DE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660400</wp:posOffset>
                      </wp:positionV>
                      <wp:extent cx="4095750" cy="38100"/>
                      <wp:effectExtent l="19050" t="76200" r="9525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A9B97" id="Straight Arrow Connector 4" o:spid="_x0000_s1026" type="#_x0000_t32" style="position:absolute;margin-left:-.45pt;margin-top:52pt;width:322.5pt;height: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C4C87EA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7F0710AB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95" w:type="dxa"/>
          </w:tcPr>
          <w:p w14:paraId="4D176934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497" w:type="dxa"/>
          </w:tcPr>
          <w:p w14:paraId="162BDE1D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2BF4B96E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667A81F5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8" w:type="dxa"/>
          </w:tcPr>
          <w:p w14:paraId="04D87B69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000311BD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10CC21AE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0234D586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31" w:type="dxa"/>
          </w:tcPr>
          <w:p w14:paraId="3FF037A8" w14:textId="77777777" w:rsidR="00AB0DCF" w:rsidRPr="00071DAD" w:rsidRDefault="00AB0DCF" w:rsidP="00AB0DC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6832FB" w:rsidRPr="00071DAD" w14:paraId="4E55E669" w14:textId="77777777" w:rsidTr="006832FB">
        <w:trPr>
          <w:cantSplit/>
          <w:trHeight w:val="642"/>
        </w:trPr>
        <w:tc>
          <w:tcPr>
            <w:tcW w:w="708" w:type="dxa"/>
          </w:tcPr>
          <w:p w14:paraId="2ED88617" w14:textId="77777777" w:rsidR="006832FB" w:rsidRPr="00071DAD" w:rsidRDefault="005F2F36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4</w:t>
            </w:r>
          </w:p>
        </w:tc>
        <w:tc>
          <w:tcPr>
            <w:tcW w:w="1561" w:type="dxa"/>
          </w:tcPr>
          <w:p w14:paraId="439CF10E" w14:textId="77777777" w:rsidR="006832FB" w:rsidRPr="00071DAD" w:rsidRDefault="006832FB" w:rsidP="006832FB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โครงการอาหาร</w:t>
            </w:r>
            <w:r w:rsidRPr="005F2F36">
              <w:rPr>
                <w:rFonts w:ascii="TH K2D July8" w:hAnsi="TH K2D July8" w:cs="TH K2D July8"/>
                <w:sz w:val="28"/>
                <w:cs/>
              </w:rPr>
              <w:t>เสริม(นม)</w:t>
            </w:r>
          </w:p>
        </w:tc>
        <w:tc>
          <w:tcPr>
            <w:tcW w:w="3543" w:type="dxa"/>
          </w:tcPr>
          <w:p w14:paraId="76D8719C" w14:textId="77777777" w:rsidR="006832FB" w:rsidRPr="006274DD" w:rsidRDefault="006832FB" w:rsidP="006832FB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-ค่าอาหารเสริม(นม)ให้กับโรงเรียนสังกัด สพฐ. ในเขตพื้นที่ อบต.ลานหอย </w:t>
            </w:r>
            <w:r>
              <w:rPr>
                <w:rFonts w:ascii="TH K2D July8" w:hAnsi="TH K2D July8" w:cs="TH K2D July8" w:hint="cs"/>
                <w:sz w:val="28"/>
                <w:cs/>
              </w:rPr>
              <w:t>จำนวน155,212.20.-</w:t>
            </w:r>
          </w:p>
          <w:p w14:paraId="688B7178" w14:textId="77777777" w:rsidR="006832FB" w:rsidRPr="00071DAD" w:rsidRDefault="006832FB" w:rsidP="006832FB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และศูนย์พัฒนาเด็กเล็กจำนวน </w:t>
            </w:r>
            <w:r w:rsidRPr="00071DAD">
              <w:rPr>
                <w:rFonts w:ascii="TH K2D July8" w:hAnsi="TH K2D July8" w:cs="TH K2D July8"/>
                <w:sz w:val="28"/>
              </w:rPr>
              <w:t xml:space="preserve">4 </w:t>
            </w:r>
            <w:r>
              <w:rPr>
                <w:rFonts w:ascii="TH K2D July8" w:hAnsi="TH K2D July8" w:cs="TH K2D July8"/>
                <w:sz w:val="28"/>
                <w:cs/>
              </w:rPr>
              <w:t>แห่งจำนว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น155,212.20.-แผนพัฒนาท้องถิ่น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>72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137</w:t>
            </w:r>
          </w:p>
        </w:tc>
        <w:tc>
          <w:tcPr>
            <w:tcW w:w="1202" w:type="dxa"/>
          </w:tcPr>
          <w:p w14:paraId="488CF5EA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814,4</w:t>
            </w:r>
            <w:r w:rsidRPr="00071DAD">
              <w:rPr>
                <w:rFonts w:ascii="TH K2D July8" w:hAnsi="TH K2D July8" w:cs="TH K2D July8"/>
                <w:sz w:val="28"/>
              </w:rPr>
              <w:t>00</w:t>
            </w:r>
          </w:p>
        </w:tc>
        <w:tc>
          <w:tcPr>
            <w:tcW w:w="1153" w:type="dxa"/>
          </w:tcPr>
          <w:p w14:paraId="62C2EC5F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โรงเรียนในเขตพื้นที่ อบต.</w:t>
            </w:r>
          </w:p>
          <w:p w14:paraId="6AF2D499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ลานหอย</w:t>
            </w:r>
            <w:r w:rsidRPr="00071DAD">
              <w:rPr>
                <w:rFonts w:ascii="TH K2D July8" w:hAnsi="TH K2D July8" w:cs="TH K2D July8"/>
                <w:sz w:val="28"/>
              </w:rPr>
              <w:t>/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>ศูนย์พัฒนาเด็กเล็ก</w:t>
            </w:r>
          </w:p>
          <w:p w14:paraId="00D2D47E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153" w:type="dxa"/>
          </w:tcPr>
          <w:p w14:paraId="332E9042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กองการศึกษาฯ</w:t>
            </w:r>
          </w:p>
        </w:tc>
        <w:tc>
          <w:tcPr>
            <w:tcW w:w="603" w:type="dxa"/>
          </w:tcPr>
          <w:p w14:paraId="1C610D72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524D88BF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0383DDAC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495" w:type="dxa"/>
          </w:tcPr>
          <w:p w14:paraId="74DBB5D8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497" w:type="dxa"/>
          </w:tcPr>
          <w:p w14:paraId="2BDC1FAC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36B7DB3B" w14:textId="77777777" w:rsidR="006832FB" w:rsidRDefault="006832FB" w:rsidP="006832FB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567" w:type="dxa"/>
          </w:tcPr>
          <w:p w14:paraId="466246CB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8" w:type="dxa"/>
          </w:tcPr>
          <w:p w14:paraId="4342A3DA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AF4BA9B" wp14:editId="49A7AE8A">
                      <wp:simplePos x="0" y="0"/>
                      <wp:positionH relativeFrom="column">
                        <wp:posOffset>-2521585</wp:posOffset>
                      </wp:positionH>
                      <wp:positionV relativeFrom="paragraph">
                        <wp:posOffset>514349</wp:posOffset>
                      </wp:positionV>
                      <wp:extent cx="4185920" cy="45719"/>
                      <wp:effectExtent l="38100" t="76200" r="5080" b="88265"/>
                      <wp:wrapNone/>
                      <wp:docPr id="8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8592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298D6" id="AutoShape 134" o:spid="_x0000_s1026" type="#_x0000_t32" style="position:absolute;margin-left:-198.55pt;margin-top:40.5pt;width:329.6pt;height:3.6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E94AE52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58F06E9B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1AD02307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31" w:type="dxa"/>
          </w:tcPr>
          <w:p w14:paraId="3DDC7A8A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6832FB" w:rsidRPr="00071DAD" w14:paraId="168C1511" w14:textId="77777777" w:rsidTr="006832FB">
        <w:trPr>
          <w:cantSplit/>
          <w:trHeight w:val="642"/>
        </w:trPr>
        <w:tc>
          <w:tcPr>
            <w:tcW w:w="708" w:type="dxa"/>
          </w:tcPr>
          <w:p w14:paraId="507521A9" w14:textId="77777777" w:rsidR="006832FB" w:rsidRPr="00071DAD" w:rsidRDefault="005F2F36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5</w:t>
            </w:r>
          </w:p>
        </w:tc>
        <w:tc>
          <w:tcPr>
            <w:tcW w:w="1561" w:type="dxa"/>
          </w:tcPr>
          <w:p w14:paraId="3899303B" w14:textId="77777777" w:rsidR="006832FB" w:rsidRPr="00985041" w:rsidRDefault="006832FB" w:rsidP="006832FB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85041">
              <w:rPr>
                <w:rFonts w:ascii="TH K2D July8" w:hAnsi="TH K2D July8" w:cs="TH K2D July8"/>
                <w:sz w:val="28"/>
                <w:cs/>
              </w:rPr>
              <w:t>โครงการอุดหนุนสำหรับสนับสนุน</w:t>
            </w:r>
            <w:r w:rsidRPr="005F2F36">
              <w:rPr>
                <w:rFonts w:ascii="TH K2D July8" w:hAnsi="TH K2D July8" w:cs="TH K2D July8"/>
                <w:sz w:val="28"/>
                <w:cs/>
              </w:rPr>
              <w:t>อาหารกลางวันให้แก่โรงเรียนสังกัด สพฐ.ในเขตพื้นที่</w:t>
            </w:r>
          </w:p>
        </w:tc>
        <w:tc>
          <w:tcPr>
            <w:tcW w:w="3543" w:type="dxa"/>
          </w:tcPr>
          <w:p w14:paraId="67DC071F" w14:textId="77777777" w:rsidR="006832FB" w:rsidRPr="00985041" w:rsidRDefault="006832FB" w:rsidP="006832FB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85041">
              <w:rPr>
                <w:rFonts w:ascii="TH K2D July8" w:hAnsi="TH K2D July8" w:cs="TH K2D July8"/>
                <w:sz w:val="28"/>
              </w:rPr>
              <w:t xml:space="preserve">- </w:t>
            </w:r>
            <w:r w:rsidRPr="00985041">
              <w:rPr>
                <w:rFonts w:ascii="TH K2D July8" w:hAnsi="TH K2D July8" w:cs="TH K2D July8"/>
                <w:sz w:val="28"/>
                <w:cs/>
              </w:rPr>
              <w:t>เพื่อจ่ายเป็นเงินอุดหนุนสนับสนุนอาหารกลางวันให้แก่โรงเรียนในสังกัด สพฐ.ในเขตพื้นที่</w:t>
            </w:r>
          </w:p>
          <w:p w14:paraId="7F0A193C" w14:textId="77777777" w:rsidR="006832FB" w:rsidRPr="00985041" w:rsidRDefault="006832FB" w:rsidP="006832FB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โรงเรียนเชิงคีรี</w:t>
            </w:r>
            <w:r>
              <w:rPr>
                <w:rFonts w:ascii="TH K2D July8" w:hAnsi="TH K2D July8" w:cs="TH K2D July8"/>
                <w:sz w:val="28"/>
              </w:rPr>
              <w:t xml:space="preserve"> 436</w:t>
            </w:r>
            <w:r w:rsidRPr="00985041">
              <w:rPr>
                <w:rFonts w:ascii="TH K2D July8" w:hAnsi="TH K2D July8" w:cs="TH K2D July8"/>
                <w:sz w:val="28"/>
              </w:rPr>
              <w:t>,000</w:t>
            </w:r>
            <w:r>
              <w:rPr>
                <w:rFonts w:ascii="TH K2D July8" w:hAnsi="TH K2D July8" w:cs="TH K2D July8"/>
                <w:sz w:val="28"/>
              </w:rPr>
              <w:t>.-</w:t>
            </w:r>
          </w:p>
          <w:p w14:paraId="4176FEFE" w14:textId="77777777" w:rsidR="006832FB" w:rsidRPr="00985041" w:rsidRDefault="006832FB" w:rsidP="006832FB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85041">
              <w:rPr>
                <w:rFonts w:ascii="TH K2D July8" w:hAnsi="TH K2D July8" w:cs="TH K2D July8"/>
                <w:sz w:val="28"/>
                <w:cs/>
              </w:rPr>
              <w:t>โรงเรียนบ้านหนองเฒ่า</w:t>
            </w:r>
            <w:r>
              <w:rPr>
                <w:rFonts w:ascii="TH K2D July8" w:hAnsi="TH K2D July8" w:cs="TH K2D July8"/>
                <w:sz w:val="28"/>
              </w:rPr>
              <w:t xml:space="preserve"> 396</w:t>
            </w:r>
            <w:r w:rsidRPr="00985041">
              <w:rPr>
                <w:rFonts w:ascii="TH K2D July8" w:hAnsi="TH K2D July8" w:cs="TH K2D July8"/>
                <w:sz w:val="28"/>
              </w:rPr>
              <w:t>,000</w:t>
            </w:r>
            <w:r>
              <w:rPr>
                <w:rFonts w:ascii="TH K2D July8" w:hAnsi="TH K2D July8" w:cs="TH K2D July8"/>
                <w:sz w:val="28"/>
              </w:rPr>
              <w:t>.-</w:t>
            </w:r>
          </w:p>
          <w:p w14:paraId="0D213B35" w14:textId="77777777" w:rsidR="006832FB" w:rsidRDefault="006832FB" w:rsidP="006832FB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985041">
              <w:rPr>
                <w:rFonts w:ascii="TH K2D July8" w:hAnsi="TH K2D July8" w:cs="TH K2D July8"/>
                <w:sz w:val="28"/>
                <w:cs/>
              </w:rPr>
              <w:t>โรงเรียนบ้านวังโคนเปือย</w:t>
            </w:r>
            <w:r>
              <w:rPr>
                <w:rFonts w:ascii="TH K2D July8" w:hAnsi="TH K2D July8" w:cs="TH K2D July8"/>
                <w:sz w:val="28"/>
              </w:rPr>
              <w:t xml:space="preserve"> 544</w:t>
            </w:r>
            <w:r w:rsidRPr="00985041">
              <w:rPr>
                <w:rFonts w:ascii="TH K2D July8" w:hAnsi="TH K2D July8" w:cs="TH K2D July8"/>
                <w:sz w:val="28"/>
              </w:rPr>
              <w:t>,000</w:t>
            </w:r>
            <w:r>
              <w:rPr>
                <w:rFonts w:ascii="TH K2D July8" w:hAnsi="TH K2D July8" w:cs="TH K2D July8"/>
                <w:sz w:val="28"/>
              </w:rPr>
              <w:t>.-</w:t>
            </w:r>
          </w:p>
          <w:p w14:paraId="4EE90711" w14:textId="77777777" w:rsidR="006832FB" w:rsidRPr="00985041" w:rsidRDefault="006832FB" w:rsidP="006832FB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>75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 w:rsidRPr="00985041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138</w:t>
            </w:r>
          </w:p>
        </w:tc>
        <w:tc>
          <w:tcPr>
            <w:tcW w:w="1202" w:type="dxa"/>
          </w:tcPr>
          <w:p w14:paraId="5CC0F476" w14:textId="77777777" w:rsidR="006832FB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1,376,000</w:t>
            </w:r>
          </w:p>
        </w:tc>
        <w:tc>
          <w:tcPr>
            <w:tcW w:w="1153" w:type="dxa"/>
          </w:tcPr>
          <w:p w14:paraId="716F322C" w14:textId="77777777" w:rsidR="006832FB" w:rsidRPr="00985041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985041">
              <w:rPr>
                <w:rFonts w:ascii="TH K2D July8" w:hAnsi="TH K2D July8" w:cs="TH K2D July8"/>
                <w:sz w:val="28"/>
                <w:cs/>
              </w:rPr>
              <w:t>โรงเรียนสังกัด สพฐ.ในเขตพื้นที่ อบต.</w:t>
            </w:r>
          </w:p>
          <w:p w14:paraId="51E4C3FC" w14:textId="77777777" w:rsidR="006832FB" w:rsidRPr="00985041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85041">
              <w:rPr>
                <w:rFonts w:ascii="TH K2D July8" w:hAnsi="TH K2D July8" w:cs="TH K2D July8"/>
                <w:sz w:val="28"/>
                <w:cs/>
              </w:rPr>
              <w:t xml:space="preserve">ลานหอย </w:t>
            </w:r>
          </w:p>
        </w:tc>
        <w:tc>
          <w:tcPr>
            <w:tcW w:w="1153" w:type="dxa"/>
          </w:tcPr>
          <w:p w14:paraId="503F7A14" w14:textId="77777777" w:rsidR="006832FB" w:rsidRPr="00985041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985041">
              <w:rPr>
                <w:rFonts w:ascii="TH K2D July8" w:hAnsi="TH K2D July8" w:cs="TH K2D July8"/>
                <w:sz w:val="28"/>
                <w:cs/>
              </w:rPr>
              <w:t>กองการศึกษาฯ</w:t>
            </w:r>
          </w:p>
        </w:tc>
        <w:tc>
          <w:tcPr>
            <w:tcW w:w="603" w:type="dxa"/>
          </w:tcPr>
          <w:p w14:paraId="2E3B41CF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0DFC311" wp14:editId="634B425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615950</wp:posOffset>
                      </wp:positionV>
                      <wp:extent cx="4404995" cy="0"/>
                      <wp:effectExtent l="14605" t="61595" r="19050" b="52705"/>
                      <wp:wrapNone/>
                      <wp:docPr id="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4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2B17F" id="AutoShape 94" o:spid="_x0000_s1026" type="#_x0000_t32" style="position:absolute;margin-left:-2.3pt;margin-top:48.5pt;width:346.8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258754C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0698A8F3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495" w:type="dxa"/>
          </w:tcPr>
          <w:p w14:paraId="29961891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497" w:type="dxa"/>
          </w:tcPr>
          <w:p w14:paraId="7E39458B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762DE1A6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59369CC2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568" w:type="dxa"/>
          </w:tcPr>
          <w:p w14:paraId="1F289745" w14:textId="77777777" w:rsidR="006832FB" w:rsidRDefault="006832FB" w:rsidP="006832FB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567" w:type="dxa"/>
          </w:tcPr>
          <w:p w14:paraId="733FEEE8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76BD2700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</w:tcPr>
          <w:p w14:paraId="518E1A6B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31" w:type="dxa"/>
          </w:tcPr>
          <w:p w14:paraId="5398589B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1710F017" w14:textId="346898B9" w:rsidR="00AB0DCF" w:rsidRDefault="00AB0DCF">
      <w:pPr>
        <w:rPr>
          <w:rFonts w:ascii="TH K2D July8" w:hAnsi="TH K2D July8" w:cs="TH K2D July8"/>
        </w:rPr>
      </w:pPr>
    </w:p>
    <w:p w14:paraId="2BB7D04B" w14:textId="45BE93FA" w:rsidR="005D7213" w:rsidRDefault="005D7213">
      <w:pPr>
        <w:rPr>
          <w:rFonts w:ascii="TH K2D July8" w:hAnsi="TH K2D July8" w:cs="TH K2D July8"/>
        </w:rPr>
      </w:pPr>
    </w:p>
    <w:p w14:paraId="3B3FC9A5" w14:textId="77777777" w:rsidR="005D7213" w:rsidRDefault="005D7213">
      <w:pPr>
        <w:rPr>
          <w:rFonts w:ascii="TH K2D July8" w:hAnsi="TH K2D July8" w:cs="TH K2D July8" w:hint="cs"/>
        </w:rPr>
      </w:pPr>
    </w:p>
    <w:p w14:paraId="7FD75DB2" w14:textId="77777777" w:rsidR="006832FB" w:rsidRDefault="006832FB" w:rsidP="008D7B56">
      <w:pPr>
        <w:tabs>
          <w:tab w:val="left" w:pos="1950"/>
        </w:tabs>
        <w:rPr>
          <w:rFonts w:ascii="TH K2D July8" w:hAnsi="TH K2D July8" w:cs="TH K2D July8"/>
        </w:rPr>
      </w:pPr>
    </w:p>
    <w:tbl>
      <w:tblPr>
        <w:tblStyle w:val="a4"/>
        <w:tblW w:w="15309" w:type="dxa"/>
        <w:tblInd w:w="-459" w:type="dxa"/>
        <w:tblLook w:val="04A0" w:firstRow="1" w:lastRow="0" w:firstColumn="1" w:lastColumn="0" w:noHBand="0" w:noVBand="1"/>
      </w:tblPr>
      <w:tblGrid>
        <w:gridCol w:w="708"/>
        <w:gridCol w:w="1812"/>
        <w:gridCol w:w="2020"/>
        <w:gridCol w:w="1202"/>
        <w:gridCol w:w="1153"/>
        <w:gridCol w:w="1153"/>
        <w:gridCol w:w="603"/>
        <w:gridCol w:w="603"/>
        <w:gridCol w:w="603"/>
        <w:gridCol w:w="603"/>
        <w:gridCol w:w="603"/>
        <w:gridCol w:w="603"/>
        <w:gridCol w:w="628"/>
        <w:gridCol w:w="603"/>
        <w:gridCol w:w="603"/>
        <w:gridCol w:w="603"/>
        <w:gridCol w:w="603"/>
        <w:gridCol w:w="603"/>
      </w:tblGrid>
      <w:tr w:rsidR="005F131C" w:rsidRPr="00071DAD" w14:paraId="09E5CFBD" w14:textId="77777777" w:rsidTr="00DF2794">
        <w:tc>
          <w:tcPr>
            <w:tcW w:w="708" w:type="dxa"/>
            <w:vMerge w:val="restart"/>
            <w:vAlign w:val="center"/>
          </w:tcPr>
          <w:p w14:paraId="0432707A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12" w:type="dxa"/>
            <w:vMerge w:val="restart"/>
            <w:vAlign w:val="center"/>
          </w:tcPr>
          <w:p w14:paraId="1E11A0B6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020" w:type="dxa"/>
            <w:vMerge w:val="restart"/>
            <w:vAlign w:val="center"/>
          </w:tcPr>
          <w:p w14:paraId="254F15EC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2" w:type="dxa"/>
            <w:vMerge w:val="restart"/>
            <w:vAlign w:val="center"/>
          </w:tcPr>
          <w:p w14:paraId="6608D43A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7BC29892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3" w:type="dxa"/>
            <w:vMerge w:val="restart"/>
            <w:vAlign w:val="center"/>
          </w:tcPr>
          <w:p w14:paraId="736421A1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3" w:type="dxa"/>
            <w:vMerge w:val="restart"/>
            <w:vAlign w:val="center"/>
          </w:tcPr>
          <w:p w14:paraId="636B22C9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09" w:type="dxa"/>
            <w:gridSpan w:val="3"/>
          </w:tcPr>
          <w:p w14:paraId="20225841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5452" w:type="dxa"/>
            <w:gridSpan w:val="9"/>
          </w:tcPr>
          <w:p w14:paraId="60A08A48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5F131C" w:rsidRPr="00071DAD" w14:paraId="4A3BE46D" w14:textId="77777777" w:rsidTr="00DF2794">
        <w:trPr>
          <w:cantSplit/>
          <w:trHeight w:val="642"/>
        </w:trPr>
        <w:tc>
          <w:tcPr>
            <w:tcW w:w="708" w:type="dxa"/>
            <w:vMerge/>
          </w:tcPr>
          <w:p w14:paraId="505F487F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2" w:type="dxa"/>
            <w:vMerge/>
          </w:tcPr>
          <w:p w14:paraId="726D0ADF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20" w:type="dxa"/>
            <w:vMerge/>
          </w:tcPr>
          <w:p w14:paraId="5C470BF0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2" w:type="dxa"/>
            <w:vMerge/>
          </w:tcPr>
          <w:p w14:paraId="2CA1EB01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3" w:type="dxa"/>
            <w:vMerge/>
          </w:tcPr>
          <w:p w14:paraId="5AC13FA8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3" w:type="dxa"/>
            <w:vMerge/>
          </w:tcPr>
          <w:p w14:paraId="42B3F602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3" w:type="dxa"/>
            <w:textDirection w:val="btLr"/>
          </w:tcPr>
          <w:p w14:paraId="0CF18CBC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3" w:type="dxa"/>
            <w:textDirection w:val="btLr"/>
          </w:tcPr>
          <w:p w14:paraId="29B0D241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3" w:type="dxa"/>
            <w:textDirection w:val="btLr"/>
          </w:tcPr>
          <w:p w14:paraId="7F7EC5CD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3" w:type="dxa"/>
            <w:textDirection w:val="btLr"/>
          </w:tcPr>
          <w:p w14:paraId="3D774089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3" w:type="dxa"/>
            <w:textDirection w:val="btLr"/>
          </w:tcPr>
          <w:p w14:paraId="22F39360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3" w:type="dxa"/>
            <w:textDirection w:val="btLr"/>
          </w:tcPr>
          <w:p w14:paraId="756987EA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8" w:type="dxa"/>
            <w:textDirection w:val="btLr"/>
          </w:tcPr>
          <w:p w14:paraId="6C900521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3" w:type="dxa"/>
            <w:textDirection w:val="btLr"/>
          </w:tcPr>
          <w:p w14:paraId="6C21BD32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3" w:type="dxa"/>
            <w:textDirection w:val="btLr"/>
          </w:tcPr>
          <w:p w14:paraId="65640AE4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3" w:type="dxa"/>
            <w:textDirection w:val="btLr"/>
          </w:tcPr>
          <w:p w14:paraId="4A02C40A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3" w:type="dxa"/>
            <w:textDirection w:val="btLr"/>
          </w:tcPr>
          <w:p w14:paraId="67278D18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3" w:type="dxa"/>
            <w:textDirection w:val="btLr"/>
          </w:tcPr>
          <w:p w14:paraId="735CCD46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6832FB" w:rsidRPr="00071DAD" w14:paraId="45E0D0E3" w14:textId="77777777" w:rsidTr="00DF2794">
        <w:trPr>
          <w:cantSplit/>
          <w:trHeight w:val="642"/>
        </w:trPr>
        <w:tc>
          <w:tcPr>
            <w:tcW w:w="708" w:type="dxa"/>
          </w:tcPr>
          <w:p w14:paraId="76B6F5F2" w14:textId="77777777" w:rsidR="006832FB" w:rsidRPr="00071DAD" w:rsidRDefault="005F2F36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6</w:t>
            </w:r>
          </w:p>
        </w:tc>
        <w:tc>
          <w:tcPr>
            <w:tcW w:w="1812" w:type="dxa"/>
          </w:tcPr>
          <w:p w14:paraId="640648A3" w14:textId="77777777" w:rsidR="006832FB" w:rsidRPr="005F2F36" w:rsidRDefault="006832FB" w:rsidP="006832FB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5F2F36">
              <w:rPr>
                <w:rFonts w:ascii="TH K2D July8" w:hAnsi="TH K2D July8" w:cs="TH K2D July8"/>
                <w:sz w:val="28"/>
                <w:cs/>
              </w:rPr>
              <w:t>โครงการจัดนิทรรศการแสดงผลงานศูนย์พัฒนา</w:t>
            </w:r>
          </w:p>
          <w:p w14:paraId="601D7BA4" w14:textId="77777777" w:rsidR="006832FB" w:rsidRPr="00071DAD" w:rsidRDefault="006832FB" w:rsidP="006832FB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5F2F36">
              <w:rPr>
                <w:rFonts w:ascii="TH K2D July8" w:hAnsi="TH K2D July8" w:cs="TH K2D July8"/>
                <w:sz w:val="28"/>
                <w:cs/>
              </w:rPr>
              <w:t>เด็กเล็ก</w:t>
            </w:r>
          </w:p>
        </w:tc>
        <w:tc>
          <w:tcPr>
            <w:tcW w:w="2020" w:type="dxa"/>
          </w:tcPr>
          <w:p w14:paraId="661D2807" w14:textId="77777777" w:rsidR="006832FB" w:rsidRPr="00071DAD" w:rsidRDefault="006832FB" w:rsidP="006832FB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-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เพื่อจ่ายเป็นค่าใช้จ่ายในการดำเนินโครงการ เช่นค่าอาหารว่าง ค่าตอบแทนวิทยากร ค่าป้าย ฯลฯ </w:t>
            </w:r>
          </w:p>
          <w:p w14:paraId="07959280" w14:textId="77777777" w:rsidR="006832FB" w:rsidRDefault="006832FB" w:rsidP="006832FB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-เชิญผู้บริหาร ส</w:t>
            </w:r>
            <w:r>
              <w:rPr>
                <w:rFonts w:ascii="TH K2D July8" w:hAnsi="TH K2D July8" w:cs="TH K2D July8"/>
                <w:sz w:val="28"/>
                <w:cs/>
              </w:rPr>
              <w:t>มาชิก คณะกรรมการเข้าชมนิทรรศการ</w:t>
            </w:r>
          </w:p>
          <w:p w14:paraId="1021F8F1" w14:textId="77777777" w:rsidR="006832FB" w:rsidRPr="00071DAD" w:rsidRDefault="006832FB" w:rsidP="006832FB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ศูนย</w:t>
            </w:r>
            <w:r>
              <w:rPr>
                <w:rFonts w:ascii="TH K2D July8" w:hAnsi="TH K2D July8" w:cs="TH K2D July8" w:hint="cs"/>
                <w:sz w:val="28"/>
                <w:cs/>
              </w:rPr>
              <w:t>์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พัฒนาเด็กเล็กทั้ง </w:t>
            </w:r>
            <w:r w:rsidRPr="00071DAD">
              <w:rPr>
                <w:rFonts w:ascii="TH K2D July8" w:hAnsi="TH K2D July8" w:cs="TH K2D July8"/>
                <w:sz w:val="28"/>
              </w:rPr>
              <w:t xml:space="preserve">4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>ศูนย์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 xml:space="preserve">73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131</w:t>
            </w:r>
          </w:p>
        </w:tc>
        <w:tc>
          <w:tcPr>
            <w:tcW w:w="1202" w:type="dxa"/>
          </w:tcPr>
          <w:p w14:paraId="0257F11F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</w:rPr>
              <w:t>10,000</w:t>
            </w:r>
          </w:p>
        </w:tc>
        <w:tc>
          <w:tcPr>
            <w:tcW w:w="1153" w:type="dxa"/>
          </w:tcPr>
          <w:p w14:paraId="02C9F540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ครูผู้ดูแลเด็กของศูนย์พัฒนา</w:t>
            </w:r>
          </w:p>
          <w:p w14:paraId="18D25A91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เด็กเล็ก</w:t>
            </w:r>
          </w:p>
        </w:tc>
        <w:tc>
          <w:tcPr>
            <w:tcW w:w="1153" w:type="dxa"/>
          </w:tcPr>
          <w:p w14:paraId="58E92DA2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  <w:r w:rsidRPr="00071DAD">
              <w:rPr>
                <w:rFonts w:ascii="TH K2D July8" w:hAnsi="TH K2D July8" w:cs="TH K2D July8"/>
                <w:noProof/>
                <w:sz w:val="28"/>
                <w:cs/>
              </w:rPr>
              <w:t>กองการศึกษาฯ</w:t>
            </w:r>
          </w:p>
        </w:tc>
        <w:tc>
          <w:tcPr>
            <w:tcW w:w="603" w:type="dxa"/>
          </w:tcPr>
          <w:p w14:paraId="04888494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0452D22C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7855A27F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0847CB0A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4544FD7F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  <w:p w14:paraId="02BDDA31" w14:textId="77777777" w:rsidR="006832FB" w:rsidRPr="00071DAD" w:rsidRDefault="006832FB" w:rsidP="006832FB">
            <w:pPr>
              <w:rPr>
                <w:rFonts w:ascii="TH K2D July8" w:hAnsi="TH K2D July8" w:cs="TH K2D July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93CAAF1" wp14:editId="0776C74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19685</wp:posOffset>
                      </wp:positionV>
                      <wp:extent cx="354330" cy="0"/>
                      <wp:effectExtent l="22225" t="53975" r="23495" b="60325"/>
                      <wp:wrapNone/>
                      <wp:docPr id="10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AAFF3" id="AutoShape 135" o:spid="_x0000_s1026" type="#_x0000_t32" style="position:absolute;margin-left:-5.55pt;margin-top:1.55pt;width:27.9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mhNg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3" w:type="dxa"/>
          </w:tcPr>
          <w:p w14:paraId="4868303D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2C6CB12" wp14:editId="4F69762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1265555</wp:posOffset>
                      </wp:positionV>
                      <wp:extent cx="354330" cy="0"/>
                      <wp:effectExtent l="21590" t="60960" r="14605" b="53340"/>
                      <wp:wrapNone/>
                      <wp:docPr id="11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0F3DB" id="AutoShape 136" o:spid="_x0000_s1026" type="#_x0000_t32" style="position:absolute;margin-left:-4.25pt;margin-top:99.65pt;width:27.9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VfNg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14:paraId="600F74F8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4C0732A6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4B2EDB01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5F9480E4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5F218843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24755F96" w14:textId="77777777" w:rsidR="006832FB" w:rsidRPr="00071DAD" w:rsidRDefault="006832FB" w:rsidP="006832FB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8D7B56" w:rsidRPr="00071DAD" w14:paraId="3351740B" w14:textId="77777777" w:rsidTr="00DF2794">
        <w:trPr>
          <w:cantSplit/>
          <w:trHeight w:val="642"/>
        </w:trPr>
        <w:tc>
          <w:tcPr>
            <w:tcW w:w="708" w:type="dxa"/>
          </w:tcPr>
          <w:p w14:paraId="5CBA74AC" w14:textId="77777777" w:rsidR="008D7B56" w:rsidRPr="00071DAD" w:rsidRDefault="005F2F3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7</w:t>
            </w:r>
          </w:p>
        </w:tc>
        <w:tc>
          <w:tcPr>
            <w:tcW w:w="1812" w:type="dxa"/>
          </w:tcPr>
          <w:p w14:paraId="781ACD03" w14:textId="77777777" w:rsidR="008D7B56" w:rsidRPr="00E5633E" w:rsidRDefault="008D7B56" w:rsidP="008D7B56">
            <w:pPr>
              <w:pStyle w:val="a3"/>
              <w:rPr>
                <w:rFonts w:ascii="TH K2D July8" w:hAnsi="TH K2D July8" w:cs="TH K2D July8"/>
                <w:color w:val="FF0000"/>
                <w:sz w:val="28"/>
                <w:cs/>
              </w:rPr>
            </w:pPr>
            <w:r w:rsidRPr="005F2F36">
              <w:rPr>
                <w:rFonts w:ascii="TH K2D July8" w:hAnsi="TH K2D July8" w:cs="TH K2D July8" w:hint="cs"/>
                <w:sz w:val="28"/>
                <w:cs/>
              </w:rPr>
              <w:t>โครงการปรับปรุงภูมิทัศน์ศูนย์พัฒนาเด็กเล็กสังกัดองค์การบริหารส่วนตำบลลานหอย</w:t>
            </w:r>
          </w:p>
        </w:tc>
        <w:tc>
          <w:tcPr>
            <w:tcW w:w="2020" w:type="dxa"/>
          </w:tcPr>
          <w:p w14:paraId="3737E6D3" w14:textId="77777777" w:rsidR="008D7B56" w:rsidRDefault="008D7B56" w:rsidP="008D7B56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- เพื่อจ่ายเป็นค่าใช้จ่ายในการดำเนินโครงการ เช่น ค่าจัดหากระถางต้นไม้ จัดหาโต๊ะหินอ่อน สัตว์ปูนปั้น ฯลฯ</w:t>
            </w:r>
          </w:p>
          <w:p w14:paraId="769EF481" w14:textId="77777777" w:rsidR="008D7B56" w:rsidRPr="00071DAD" w:rsidRDefault="008D7B56" w:rsidP="008D7B56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 xml:space="preserve">74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132</w:t>
            </w:r>
          </w:p>
        </w:tc>
        <w:tc>
          <w:tcPr>
            <w:tcW w:w="1202" w:type="dxa"/>
          </w:tcPr>
          <w:p w14:paraId="4B17007C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30,000</w:t>
            </w:r>
          </w:p>
        </w:tc>
        <w:tc>
          <w:tcPr>
            <w:tcW w:w="1153" w:type="dxa"/>
          </w:tcPr>
          <w:p w14:paraId="4C7A6632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ศูนย์พัฒนาเด็กเล็ก</w:t>
            </w:r>
          </w:p>
        </w:tc>
        <w:tc>
          <w:tcPr>
            <w:tcW w:w="1153" w:type="dxa"/>
          </w:tcPr>
          <w:p w14:paraId="0EAF5B24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  <w:cs/>
              </w:rPr>
            </w:pPr>
            <w:r>
              <w:rPr>
                <w:rFonts w:ascii="TH K2D July8" w:hAnsi="TH K2D July8" w:cs="TH K2D July8" w:hint="cs"/>
                <w:noProof/>
                <w:sz w:val="28"/>
                <w:cs/>
              </w:rPr>
              <w:t>กองการศึกษาฯ</w:t>
            </w:r>
          </w:p>
        </w:tc>
        <w:tc>
          <w:tcPr>
            <w:tcW w:w="603" w:type="dxa"/>
          </w:tcPr>
          <w:p w14:paraId="784838C9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05B76684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BE6F038" wp14:editId="059A4859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341630</wp:posOffset>
                      </wp:positionV>
                      <wp:extent cx="850265" cy="0"/>
                      <wp:effectExtent l="19050" t="60960" r="16510" b="53340"/>
                      <wp:wrapNone/>
                      <wp:docPr id="12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93510" id="AutoShape 140" o:spid="_x0000_s1026" type="#_x0000_t32" style="position:absolute;margin-left:22.4pt;margin-top:26.9pt;width:66.9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3" w:type="dxa"/>
          </w:tcPr>
          <w:p w14:paraId="67E49437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3" w:type="dxa"/>
          </w:tcPr>
          <w:p w14:paraId="47170002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3" w:type="dxa"/>
          </w:tcPr>
          <w:p w14:paraId="58683A7F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3198F7F3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8" w:type="dxa"/>
          </w:tcPr>
          <w:p w14:paraId="546CE8A3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3" w:type="dxa"/>
          </w:tcPr>
          <w:p w14:paraId="71259A5E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4A9FEA3B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73E9AA6E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AD6340F" wp14:editId="5697DFFD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546735</wp:posOffset>
                      </wp:positionV>
                      <wp:extent cx="1076325" cy="0"/>
                      <wp:effectExtent l="21590" t="56515" r="16510" b="57785"/>
                      <wp:wrapNone/>
                      <wp:docPr id="13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615D7" id="AutoShape 139" o:spid="_x0000_s1026" type="#_x0000_t32" style="position:absolute;margin-left:-2.35pt;margin-top:43.05pt;width:84.7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3" w:type="dxa"/>
          </w:tcPr>
          <w:p w14:paraId="663C255C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2C722DBD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56DD8F4E" w14:textId="77777777" w:rsidR="005F131C" w:rsidRDefault="005F131C" w:rsidP="005F131C">
      <w:pPr>
        <w:pStyle w:val="a3"/>
        <w:rPr>
          <w:rFonts w:ascii="TH K2D July8" w:hAnsi="TH K2D July8" w:cs="TH K2D July8"/>
          <w:sz w:val="28"/>
        </w:rPr>
      </w:pPr>
    </w:p>
    <w:p w14:paraId="0CCF7DDA" w14:textId="19278108" w:rsidR="005F131C" w:rsidRDefault="005F131C" w:rsidP="005F131C">
      <w:pPr>
        <w:pStyle w:val="a3"/>
        <w:rPr>
          <w:rFonts w:ascii="TH K2D July8" w:hAnsi="TH K2D July8" w:cs="TH K2D July8"/>
          <w:sz w:val="28"/>
        </w:rPr>
      </w:pPr>
    </w:p>
    <w:p w14:paraId="1B8DCB54" w14:textId="29BE0A91" w:rsidR="005D7213" w:rsidRDefault="005D7213" w:rsidP="005F131C">
      <w:pPr>
        <w:pStyle w:val="a3"/>
        <w:rPr>
          <w:rFonts w:ascii="TH K2D July8" w:hAnsi="TH K2D July8" w:cs="TH K2D July8"/>
          <w:sz w:val="28"/>
        </w:rPr>
      </w:pPr>
    </w:p>
    <w:p w14:paraId="7AA8273A" w14:textId="77777777" w:rsidR="005D7213" w:rsidRDefault="005D7213" w:rsidP="005F131C">
      <w:pPr>
        <w:pStyle w:val="a3"/>
        <w:rPr>
          <w:rFonts w:ascii="TH K2D July8" w:hAnsi="TH K2D July8" w:cs="TH K2D July8" w:hint="cs"/>
          <w:sz w:val="28"/>
        </w:rPr>
      </w:pPr>
    </w:p>
    <w:p w14:paraId="0F1BD7DC" w14:textId="77777777" w:rsidR="008D7B56" w:rsidRDefault="008D7B56" w:rsidP="005F131C">
      <w:pPr>
        <w:pStyle w:val="a3"/>
        <w:rPr>
          <w:rFonts w:ascii="TH K2D July8" w:hAnsi="TH K2D July8" w:cs="TH K2D July8"/>
          <w:sz w:val="28"/>
        </w:rPr>
      </w:pPr>
    </w:p>
    <w:tbl>
      <w:tblPr>
        <w:tblStyle w:val="a4"/>
        <w:tblW w:w="15309" w:type="dxa"/>
        <w:tblInd w:w="-459" w:type="dxa"/>
        <w:tblLook w:val="04A0" w:firstRow="1" w:lastRow="0" w:firstColumn="1" w:lastColumn="0" w:noHBand="0" w:noVBand="1"/>
      </w:tblPr>
      <w:tblGrid>
        <w:gridCol w:w="708"/>
        <w:gridCol w:w="1812"/>
        <w:gridCol w:w="2020"/>
        <w:gridCol w:w="1202"/>
        <w:gridCol w:w="1153"/>
        <w:gridCol w:w="1153"/>
        <w:gridCol w:w="603"/>
        <w:gridCol w:w="603"/>
        <w:gridCol w:w="603"/>
        <w:gridCol w:w="603"/>
        <w:gridCol w:w="603"/>
        <w:gridCol w:w="603"/>
        <w:gridCol w:w="628"/>
        <w:gridCol w:w="603"/>
        <w:gridCol w:w="603"/>
        <w:gridCol w:w="603"/>
        <w:gridCol w:w="603"/>
        <w:gridCol w:w="603"/>
      </w:tblGrid>
      <w:tr w:rsidR="005F131C" w:rsidRPr="00071DAD" w14:paraId="03038DB7" w14:textId="77777777" w:rsidTr="00DF2794">
        <w:tc>
          <w:tcPr>
            <w:tcW w:w="708" w:type="dxa"/>
            <w:vMerge w:val="restart"/>
            <w:vAlign w:val="center"/>
          </w:tcPr>
          <w:p w14:paraId="3A34C739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12" w:type="dxa"/>
            <w:vMerge w:val="restart"/>
            <w:vAlign w:val="center"/>
          </w:tcPr>
          <w:p w14:paraId="15CBA74F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020" w:type="dxa"/>
            <w:vMerge w:val="restart"/>
            <w:vAlign w:val="center"/>
          </w:tcPr>
          <w:p w14:paraId="40DE2DC2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2" w:type="dxa"/>
            <w:vMerge w:val="restart"/>
            <w:vAlign w:val="center"/>
          </w:tcPr>
          <w:p w14:paraId="268E3DD3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39E69308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3" w:type="dxa"/>
            <w:vMerge w:val="restart"/>
            <w:vAlign w:val="center"/>
          </w:tcPr>
          <w:p w14:paraId="5DA36967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3" w:type="dxa"/>
            <w:vMerge w:val="restart"/>
            <w:vAlign w:val="center"/>
          </w:tcPr>
          <w:p w14:paraId="610F89E7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09" w:type="dxa"/>
            <w:gridSpan w:val="3"/>
          </w:tcPr>
          <w:p w14:paraId="2C2A5BEE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5452" w:type="dxa"/>
            <w:gridSpan w:val="9"/>
          </w:tcPr>
          <w:p w14:paraId="70157A59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5F131C" w:rsidRPr="00071DAD" w14:paraId="181EE4A7" w14:textId="77777777" w:rsidTr="00DF2794">
        <w:trPr>
          <w:cantSplit/>
          <w:trHeight w:val="642"/>
        </w:trPr>
        <w:tc>
          <w:tcPr>
            <w:tcW w:w="708" w:type="dxa"/>
            <w:vMerge/>
          </w:tcPr>
          <w:p w14:paraId="3A604FD1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2" w:type="dxa"/>
            <w:vMerge/>
          </w:tcPr>
          <w:p w14:paraId="1BE2D075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20" w:type="dxa"/>
            <w:vMerge/>
          </w:tcPr>
          <w:p w14:paraId="6763E694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2" w:type="dxa"/>
            <w:vMerge/>
          </w:tcPr>
          <w:p w14:paraId="7E919FF1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3" w:type="dxa"/>
            <w:vMerge/>
          </w:tcPr>
          <w:p w14:paraId="33B1DB22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3" w:type="dxa"/>
            <w:vMerge/>
          </w:tcPr>
          <w:p w14:paraId="4930877C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3" w:type="dxa"/>
            <w:textDirection w:val="btLr"/>
          </w:tcPr>
          <w:p w14:paraId="65CA7B9B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3" w:type="dxa"/>
            <w:textDirection w:val="btLr"/>
          </w:tcPr>
          <w:p w14:paraId="23F4E82A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3" w:type="dxa"/>
            <w:textDirection w:val="btLr"/>
          </w:tcPr>
          <w:p w14:paraId="057B5A98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3" w:type="dxa"/>
            <w:textDirection w:val="btLr"/>
          </w:tcPr>
          <w:p w14:paraId="684F29B2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3" w:type="dxa"/>
            <w:textDirection w:val="btLr"/>
          </w:tcPr>
          <w:p w14:paraId="3FFF7F82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3" w:type="dxa"/>
            <w:textDirection w:val="btLr"/>
          </w:tcPr>
          <w:p w14:paraId="47CB8301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8" w:type="dxa"/>
            <w:textDirection w:val="btLr"/>
          </w:tcPr>
          <w:p w14:paraId="656DA2F7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3" w:type="dxa"/>
            <w:textDirection w:val="btLr"/>
          </w:tcPr>
          <w:p w14:paraId="3A11C342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3" w:type="dxa"/>
            <w:textDirection w:val="btLr"/>
          </w:tcPr>
          <w:p w14:paraId="567C9989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3" w:type="dxa"/>
            <w:textDirection w:val="btLr"/>
          </w:tcPr>
          <w:p w14:paraId="051AFF74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3" w:type="dxa"/>
            <w:textDirection w:val="btLr"/>
          </w:tcPr>
          <w:p w14:paraId="77C6C115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3" w:type="dxa"/>
            <w:textDirection w:val="btLr"/>
          </w:tcPr>
          <w:p w14:paraId="1EEA2875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8D7B56" w:rsidRPr="00071DAD" w14:paraId="32AACD6B" w14:textId="77777777" w:rsidTr="00DF2794">
        <w:trPr>
          <w:cantSplit/>
          <w:trHeight w:val="642"/>
        </w:trPr>
        <w:tc>
          <w:tcPr>
            <w:tcW w:w="708" w:type="dxa"/>
          </w:tcPr>
          <w:p w14:paraId="74368D77" w14:textId="77777777" w:rsidR="008D7B56" w:rsidRPr="00071DAD" w:rsidRDefault="005F2F3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8</w:t>
            </w:r>
          </w:p>
        </w:tc>
        <w:tc>
          <w:tcPr>
            <w:tcW w:w="1812" w:type="dxa"/>
          </w:tcPr>
          <w:p w14:paraId="6BDE1446" w14:textId="77777777" w:rsidR="008D7B56" w:rsidRPr="00E5633E" w:rsidRDefault="008D7B56" w:rsidP="008D7B56">
            <w:pPr>
              <w:pStyle w:val="a3"/>
              <w:rPr>
                <w:rFonts w:ascii="TH K2D July8" w:hAnsi="TH K2D July8" w:cs="TH K2D July8"/>
                <w:color w:val="FF0000"/>
                <w:sz w:val="28"/>
                <w:cs/>
              </w:rPr>
            </w:pPr>
            <w:r w:rsidRPr="005F2F36">
              <w:rPr>
                <w:rFonts w:ascii="TH K2D July8" w:hAnsi="TH K2D July8" w:cs="TH K2D July8" w:hint="cs"/>
                <w:sz w:val="28"/>
                <w:cs/>
              </w:rPr>
              <w:t>โครงการส่งเสริมการเรียนรู้เด็กปฐมวัย ท้องถิ่นไทย ผ่านการเล่น(สนามเด็กเล่นสร้างปัญญา)</w:t>
            </w:r>
          </w:p>
        </w:tc>
        <w:tc>
          <w:tcPr>
            <w:tcW w:w="2020" w:type="dxa"/>
          </w:tcPr>
          <w:p w14:paraId="41BCBFFC" w14:textId="77777777" w:rsidR="008D7B56" w:rsidRPr="00071DAD" w:rsidRDefault="008D7B56" w:rsidP="008D7B56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- เพื่อจ่ายเป็นค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่าใช้จ่ายในการดำเนินโครงการฯ เช่น เสาไม้ คานไม้ เชือกวะนิลา ฯลฯ 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>75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132</w:t>
            </w:r>
          </w:p>
        </w:tc>
        <w:tc>
          <w:tcPr>
            <w:tcW w:w="1202" w:type="dxa"/>
          </w:tcPr>
          <w:p w14:paraId="011DF873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18</w:t>
            </w:r>
            <w:r w:rsidRPr="00071DAD">
              <w:rPr>
                <w:rFonts w:ascii="TH K2D July8" w:hAnsi="TH K2D July8" w:cs="TH K2D July8"/>
                <w:sz w:val="28"/>
              </w:rPr>
              <w:t>,000</w:t>
            </w:r>
          </w:p>
        </w:tc>
        <w:tc>
          <w:tcPr>
            <w:tcW w:w="1153" w:type="dxa"/>
          </w:tcPr>
          <w:p w14:paraId="75D0F558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ศูนย์พัฒนาเด็กเล็กในสังกัด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14:paraId="6C611931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3" w:type="dxa"/>
          </w:tcPr>
          <w:p w14:paraId="64106BA7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noProof/>
                <w:sz w:val="28"/>
                <w:cs/>
              </w:rPr>
              <w:t>กองการศึกษาฯ</w:t>
            </w:r>
          </w:p>
        </w:tc>
        <w:tc>
          <w:tcPr>
            <w:tcW w:w="603" w:type="dxa"/>
          </w:tcPr>
          <w:p w14:paraId="64FED370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1F024D80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3663EADD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3" w:type="dxa"/>
          </w:tcPr>
          <w:p w14:paraId="3235DF14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3" w:type="dxa"/>
          </w:tcPr>
          <w:p w14:paraId="57BBBDFB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58743D78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8" w:type="dxa"/>
          </w:tcPr>
          <w:p w14:paraId="7E670506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3" w:type="dxa"/>
          </w:tcPr>
          <w:p w14:paraId="5138AE9D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068FAB8F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B78E420" wp14:editId="07D452BB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546735</wp:posOffset>
                      </wp:positionV>
                      <wp:extent cx="1076325" cy="0"/>
                      <wp:effectExtent l="14605" t="60325" r="23495" b="53975"/>
                      <wp:wrapNone/>
                      <wp:docPr id="14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B0502" id="AutoShape 63" o:spid="_x0000_s1026" type="#_x0000_t32" style="position:absolute;margin-left:-3.7pt;margin-top:43.05pt;width:84.7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3" w:type="dxa"/>
          </w:tcPr>
          <w:p w14:paraId="50B53D5A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53FF8C92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0DC0A5F1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8D7B56" w:rsidRPr="00071DAD" w14:paraId="27530C62" w14:textId="77777777" w:rsidTr="00DF2794">
        <w:trPr>
          <w:cantSplit/>
          <w:trHeight w:val="642"/>
        </w:trPr>
        <w:tc>
          <w:tcPr>
            <w:tcW w:w="708" w:type="dxa"/>
          </w:tcPr>
          <w:p w14:paraId="5D97448E" w14:textId="77777777" w:rsidR="008D7B56" w:rsidRPr="00071DAD" w:rsidRDefault="005F2F3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9</w:t>
            </w:r>
          </w:p>
        </w:tc>
        <w:tc>
          <w:tcPr>
            <w:tcW w:w="1812" w:type="dxa"/>
          </w:tcPr>
          <w:p w14:paraId="0F2DEEC1" w14:textId="77777777" w:rsidR="008D7B56" w:rsidRPr="005F2F36" w:rsidRDefault="008D7B56" w:rsidP="008D7B56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5F2F36">
              <w:rPr>
                <w:rFonts w:ascii="TH K2D July8" w:hAnsi="TH K2D July8" w:cs="TH K2D July8"/>
                <w:sz w:val="28"/>
                <w:cs/>
              </w:rPr>
              <w:t>โครงการอบรมคุณธรรม จริยธรรมสำหรับเยาวชนประชาชนและบุคลากรท้องถิ่น</w:t>
            </w:r>
          </w:p>
          <w:p w14:paraId="702D1C8E" w14:textId="77777777" w:rsidR="008D7B56" w:rsidRPr="00071DAD" w:rsidRDefault="008D7B56" w:rsidP="008D7B56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020" w:type="dxa"/>
          </w:tcPr>
          <w:p w14:paraId="0DAD6781" w14:textId="77777777" w:rsidR="008D7B56" w:rsidRPr="006274DD" w:rsidRDefault="008D7B56" w:rsidP="008D7B56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เพื่อจ่ายเป็นค่าฝึกอบรมคุณธรรม จริยธรรม เสริมสร้างความรู้สำหรับเยาวชน ประชาชน และบุคลากรท้องถิ่น ปีละ </w:t>
            </w:r>
            <w:r w:rsidRPr="00071DAD">
              <w:rPr>
                <w:rFonts w:ascii="TH K2D July8" w:hAnsi="TH K2D July8" w:cs="TH K2D July8"/>
                <w:sz w:val="28"/>
              </w:rPr>
              <w:t xml:space="preserve">1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ครั้ง ค่าจ้างเหมาทำอาหาร อาหารว่าง ค่าตอบแทนวิทยากร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 xml:space="preserve">76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132</w:t>
            </w:r>
          </w:p>
        </w:tc>
        <w:tc>
          <w:tcPr>
            <w:tcW w:w="1202" w:type="dxa"/>
          </w:tcPr>
          <w:p w14:paraId="50687357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sz w:val="28"/>
              </w:rPr>
              <w:t>10,000</w:t>
            </w:r>
          </w:p>
        </w:tc>
        <w:tc>
          <w:tcPr>
            <w:tcW w:w="1153" w:type="dxa"/>
          </w:tcPr>
          <w:p w14:paraId="521DA247" w14:textId="77777777" w:rsidR="008D7B56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อบต.</w:t>
            </w:r>
          </w:p>
          <w:p w14:paraId="55E7572E" w14:textId="77777777" w:rsidR="008D7B56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ลานหอย</w:t>
            </w:r>
          </w:p>
        </w:tc>
        <w:tc>
          <w:tcPr>
            <w:tcW w:w="1153" w:type="dxa"/>
          </w:tcPr>
          <w:p w14:paraId="2708744D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noProof/>
                <w:sz w:val="28"/>
                <w:cs/>
              </w:rPr>
              <w:t>กองการศึกษาฯ</w:t>
            </w:r>
          </w:p>
        </w:tc>
        <w:tc>
          <w:tcPr>
            <w:tcW w:w="603" w:type="dxa"/>
          </w:tcPr>
          <w:p w14:paraId="0A6279BB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7EE4A08B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23EFFBBE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3" w:type="dxa"/>
          </w:tcPr>
          <w:p w14:paraId="48997C9E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3" w:type="dxa"/>
          </w:tcPr>
          <w:p w14:paraId="434E9603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38DDB80C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8" w:type="dxa"/>
          </w:tcPr>
          <w:p w14:paraId="2CEA7EB9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3" w:type="dxa"/>
          </w:tcPr>
          <w:p w14:paraId="3B0C5B4B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64172F26" w14:textId="77777777" w:rsidR="008D7B56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3" w:type="dxa"/>
          </w:tcPr>
          <w:p w14:paraId="6878BC03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7767EC3" wp14:editId="17E9ECD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380365</wp:posOffset>
                      </wp:positionV>
                      <wp:extent cx="495300" cy="6350"/>
                      <wp:effectExtent l="38100" t="76200" r="57150" b="889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BFE5B" id="Straight Arrow Connector 16" o:spid="_x0000_s1026" type="#_x0000_t32" style="position:absolute;margin-left:-5.2pt;margin-top:29.95pt;width:39pt;height: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3" w:type="dxa"/>
          </w:tcPr>
          <w:p w14:paraId="7AD1BEEA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5B961290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380EDEEC" w14:textId="77777777" w:rsidR="005F131C" w:rsidRDefault="005F131C" w:rsidP="005F131C">
      <w:pPr>
        <w:pStyle w:val="a3"/>
        <w:rPr>
          <w:rFonts w:ascii="TH K2D July8" w:hAnsi="TH K2D July8" w:cs="TH K2D July8"/>
          <w:sz w:val="28"/>
        </w:rPr>
      </w:pPr>
    </w:p>
    <w:p w14:paraId="2D8ADCFA" w14:textId="77777777" w:rsidR="005F131C" w:rsidRDefault="005F131C" w:rsidP="005F131C">
      <w:pPr>
        <w:pStyle w:val="a3"/>
        <w:rPr>
          <w:rFonts w:ascii="TH K2D July8" w:hAnsi="TH K2D July8" w:cs="TH K2D July8"/>
          <w:sz w:val="28"/>
        </w:rPr>
      </w:pPr>
    </w:p>
    <w:p w14:paraId="434C231C" w14:textId="1FF5D202" w:rsidR="005F131C" w:rsidRDefault="005F131C" w:rsidP="005F131C">
      <w:pPr>
        <w:pStyle w:val="a3"/>
        <w:rPr>
          <w:rFonts w:ascii="TH K2D July8" w:hAnsi="TH K2D July8" w:cs="TH K2D July8"/>
          <w:sz w:val="28"/>
        </w:rPr>
      </w:pPr>
    </w:p>
    <w:p w14:paraId="34866CF8" w14:textId="240F428F" w:rsidR="005D7213" w:rsidRDefault="005D7213" w:rsidP="005F131C">
      <w:pPr>
        <w:pStyle w:val="a3"/>
        <w:rPr>
          <w:rFonts w:ascii="TH K2D July8" w:hAnsi="TH K2D July8" w:cs="TH K2D July8"/>
          <w:sz w:val="28"/>
        </w:rPr>
      </w:pPr>
    </w:p>
    <w:p w14:paraId="787920F7" w14:textId="59F2ACB3" w:rsidR="005D7213" w:rsidRDefault="005D7213" w:rsidP="005F131C">
      <w:pPr>
        <w:pStyle w:val="a3"/>
        <w:rPr>
          <w:rFonts w:ascii="TH K2D July8" w:hAnsi="TH K2D July8" w:cs="TH K2D July8"/>
          <w:sz w:val="28"/>
        </w:rPr>
      </w:pPr>
    </w:p>
    <w:p w14:paraId="4DD82A5D" w14:textId="77777777" w:rsidR="005D7213" w:rsidRDefault="005D7213" w:rsidP="005F131C">
      <w:pPr>
        <w:pStyle w:val="a3"/>
        <w:rPr>
          <w:rFonts w:ascii="TH K2D July8" w:hAnsi="TH K2D July8" w:cs="TH K2D July8" w:hint="cs"/>
          <w:sz w:val="28"/>
        </w:rPr>
      </w:pPr>
    </w:p>
    <w:p w14:paraId="5AEBBD2A" w14:textId="77777777" w:rsidR="005F131C" w:rsidRDefault="005F131C" w:rsidP="005F131C">
      <w:pPr>
        <w:pStyle w:val="a3"/>
        <w:rPr>
          <w:rFonts w:ascii="TH K2D July8" w:hAnsi="TH K2D July8" w:cs="TH K2D July8"/>
          <w:sz w:val="28"/>
        </w:rPr>
      </w:pPr>
    </w:p>
    <w:p w14:paraId="20C4E5DA" w14:textId="77777777" w:rsidR="005F131C" w:rsidRDefault="005F131C" w:rsidP="005F131C">
      <w:pPr>
        <w:pStyle w:val="a3"/>
        <w:rPr>
          <w:rFonts w:ascii="TH K2D July8" w:hAnsi="TH K2D July8" w:cs="TH K2D July8"/>
          <w:sz w:val="28"/>
        </w:rPr>
      </w:pPr>
    </w:p>
    <w:tbl>
      <w:tblPr>
        <w:tblStyle w:val="a4"/>
        <w:tblW w:w="15309" w:type="dxa"/>
        <w:tblInd w:w="-459" w:type="dxa"/>
        <w:tblLook w:val="04A0" w:firstRow="1" w:lastRow="0" w:firstColumn="1" w:lastColumn="0" w:noHBand="0" w:noVBand="1"/>
      </w:tblPr>
      <w:tblGrid>
        <w:gridCol w:w="708"/>
        <w:gridCol w:w="1812"/>
        <w:gridCol w:w="2020"/>
        <w:gridCol w:w="1202"/>
        <w:gridCol w:w="1153"/>
        <w:gridCol w:w="1153"/>
        <w:gridCol w:w="603"/>
        <w:gridCol w:w="603"/>
        <w:gridCol w:w="603"/>
        <w:gridCol w:w="603"/>
        <w:gridCol w:w="603"/>
        <w:gridCol w:w="603"/>
        <w:gridCol w:w="628"/>
        <w:gridCol w:w="603"/>
        <w:gridCol w:w="603"/>
        <w:gridCol w:w="603"/>
        <w:gridCol w:w="603"/>
        <w:gridCol w:w="603"/>
      </w:tblGrid>
      <w:tr w:rsidR="005F131C" w:rsidRPr="00071DAD" w14:paraId="6C0B9C67" w14:textId="77777777" w:rsidTr="00DF2794">
        <w:tc>
          <w:tcPr>
            <w:tcW w:w="708" w:type="dxa"/>
            <w:vMerge w:val="restart"/>
            <w:vAlign w:val="center"/>
          </w:tcPr>
          <w:p w14:paraId="3CB29DC2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12" w:type="dxa"/>
            <w:vMerge w:val="restart"/>
            <w:vAlign w:val="center"/>
          </w:tcPr>
          <w:p w14:paraId="2B5AF2D8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020" w:type="dxa"/>
            <w:vMerge w:val="restart"/>
            <w:vAlign w:val="center"/>
          </w:tcPr>
          <w:p w14:paraId="5B231A5D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2" w:type="dxa"/>
            <w:vMerge w:val="restart"/>
            <w:vAlign w:val="center"/>
          </w:tcPr>
          <w:p w14:paraId="6CB75014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4F87F77E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3" w:type="dxa"/>
            <w:vMerge w:val="restart"/>
            <w:vAlign w:val="center"/>
          </w:tcPr>
          <w:p w14:paraId="2E2E69BA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3" w:type="dxa"/>
            <w:vMerge w:val="restart"/>
            <w:vAlign w:val="center"/>
          </w:tcPr>
          <w:p w14:paraId="459ACCF3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09" w:type="dxa"/>
            <w:gridSpan w:val="3"/>
          </w:tcPr>
          <w:p w14:paraId="5EB571F3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 w:rsidR="00CB33EF"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5452" w:type="dxa"/>
            <w:gridSpan w:val="9"/>
          </w:tcPr>
          <w:p w14:paraId="71E151CA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5F131C" w:rsidRPr="00071DAD" w14:paraId="68A56292" w14:textId="77777777" w:rsidTr="00DF2794">
        <w:trPr>
          <w:cantSplit/>
          <w:trHeight w:val="642"/>
        </w:trPr>
        <w:tc>
          <w:tcPr>
            <w:tcW w:w="708" w:type="dxa"/>
            <w:vMerge/>
          </w:tcPr>
          <w:p w14:paraId="147C1C86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2" w:type="dxa"/>
            <w:vMerge/>
          </w:tcPr>
          <w:p w14:paraId="785EF2F4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20" w:type="dxa"/>
            <w:vMerge/>
          </w:tcPr>
          <w:p w14:paraId="6D9B7645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2" w:type="dxa"/>
            <w:vMerge/>
          </w:tcPr>
          <w:p w14:paraId="00152A2F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3" w:type="dxa"/>
            <w:vMerge/>
          </w:tcPr>
          <w:p w14:paraId="46FFFCF4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3" w:type="dxa"/>
            <w:vMerge/>
          </w:tcPr>
          <w:p w14:paraId="6597F91A" w14:textId="77777777" w:rsidR="005F131C" w:rsidRPr="00071DAD" w:rsidRDefault="005F131C" w:rsidP="00DF27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3" w:type="dxa"/>
            <w:textDirection w:val="btLr"/>
          </w:tcPr>
          <w:p w14:paraId="123C4778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3" w:type="dxa"/>
            <w:textDirection w:val="btLr"/>
          </w:tcPr>
          <w:p w14:paraId="2D8E8516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3" w:type="dxa"/>
            <w:textDirection w:val="btLr"/>
          </w:tcPr>
          <w:p w14:paraId="4F946333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3" w:type="dxa"/>
            <w:textDirection w:val="btLr"/>
          </w:tcPr>
          <w:p w14:paraId="0AAE7CF0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3" w:type="dxa"/>
            <w:textDirection w:val="btLr"/>
          </w:tcPr>
          <w:p w14:paraId="62FBBBC2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3" w:type="dxa"/>
            <w:textDirection w:val="btLr"/>
          </w:tcPr>
          <w:p w14:paraId="6E5EE0A2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8" w:type="dxa"/>
            <w:textDirection w:val="btLr"/>
          </w:tcPr>
          <w:p w14:paraId="48DC9AEA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3" w:type="dxa"/>
            <w:textDirection w:val="btLr"/>
          </w:tcPr>
          <w:p w14:paraId="522FEAC8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3" w:type="dxa"/>
            <w:textDirection w:val="btLr"/>
          </w:tcPr>
          <w:p w14:paraId="134EEA74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3" w:type="dxa"/>
            <w:textDirection w:val="btLr"/>
          </w:tcPr>
          <w:p w14:paraId="558517EA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3" w:type="dxa"/>
            <w:textDirection w:val="btLr"/>
          </w:tcPr>
          <w:p w14:paraId="6DF3598D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3" w:type="dxa"/>
            <w:textDirection w:val="btLr"/>
          </w:tcPr>
          <w:p w14:paraId="2BBF657E" w14:textId="77777777" w:rsidR="005F131C" w:rsidRPr="00071DAD" w:rsidRDefault="005F131C" w:rsidP="00DF27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8D7B56" w:rsidRPr="00071DAD" w14:paraId="30A24FFE" w14:textId="77777777" w:rsidTr="006745BA">
        <w:trPr>
          <w:cantSplit/>
          <w:trHeight w:val="642"/>
        </w:trPr>
        <w:tc>
          <w:tcPr>
            <w:tcW w:w="708" w:type="dxa"/>
          </w:tcPr>
          <w:p w14:paraId="2BC3660A" w14:textId="77777777" w:rsidR="008D7B56" w:rsidRPr="00071DAD" w:rsidRDefault="005F2F3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10</w:t>
            </w:r>
          </w:p>
        </w:tc>
        <w:tc>
          <w:tcPr>
            <w:tcW w:w="1812" w:type="dxa"/>
          </w:tcPr>
          <w:p w14:paraId="022E4FCC" w14:textId="77777777" w:rsidR="008D7B56" w:rsidRPr="00E5633E" w:rsidRDefault="008D7B56" w:rsidP="008D7B56">
            <w:pPr>
              <w:pStyle w:val="a3"/>
              <w:rPr>
                <w:rFonts w:ascii="TH K2D July8" w:hAnsi="TH K2D July8" w:cs="TH K2D July8"/>
                <w:color w:val="FF0000"/>
                <w:sz w:val="28"/>
                <w:cs/>
              </w:rPr>
            </w:pPr>
            <w:r w:rsidRPr="005F2F36">
              <w:rPr>
                <w:rFonts w:ascii="TH K2D July8" w:hAnsi="TH K2D July8" w:cs="TH K2D July8" w:hint="cs"/>
                <w:sz w:val="28"/>
                <w:cs/>
              </w:rPr>
              <w:t>โครงการส่งเสริมภูมิปัญญาท้องถิ่นและปราชญ์ชาวบ้าน</w:t>
            </w:r>
          </w:p>
        </w:tc>
        <w:tc>
          <w:tcPr>
            <w:tcW w:w="2020" w:type="dxa"/>
          </w:tcPr>
          <w:p w14:paraId="45B8077F" w14:textId="77777777" w:rsidR="008D7B56" w:rsidRPr="00071DAD" w:rsidRDefault="008D7B56" w:rsidP="008D7B56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  <w:cs/>
              </w:rPr>
              <w:t>- เพื่อจ่ายเป็นค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่าใช้จ่ายในการดำเนินโครงการฯ  เช่น ค่าอาหารกลางวัน ค่าตอบแทนวิทยากร    ค่าป้าย ฯลฯ 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>92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132</w:t>
            </w:r>
          </w:p>
        </w:tc>
        <w:tc>
          <w:tcPr>
            <w:tcW w:w="1202" w:type="dxa"/>
          </w:tcPr>
          <w:p w14:paraId="40046A6E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10</w:t>
            </w:r>
            <w:r>
              <w:rPr>
                <w:rFonts w:ascii="TH K2D July8" w:hAnsi="TH K2D July8" w:cs="TH K2D July8" w:hint="cs"/>
                <w:sz w:val="28"/>
                <w:cs/>
              </w:rPr>
              <w:t>,</w:t>
            </w:r>
            <w:r w:rsidRPr="00071DAD">
              <w:rPr>
                <w:rFonts w:ascii="TH K2D July8" w:hAnsi="TH K2D July8" w:cs="TH K2D July8"/>
                <w:sz w:val="28"/>
              </w:rPr>
              <w:t>000</w:t>
            </w:r>
          </w:p>
        </w:tc>
        <w:tc>
          <w:tcPr>
            <w:tcW w:w="1153" w:type="dxa"/>
          </w:tcPr>
          <w:p w14:paraId="0473DFE5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ศูนย์พัฒนาเด็กเล็กในสังกัด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14:paraId="6C61172D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3" w:type="dxa"/>
          </w:tcPr>
          <w:p w14:paraId="63C30205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noProof/>
                <w:sz w:val="28"/>
                <w:cs/>
              </w:rPr>
              <w:t>กองการศึกษาฯ</w:t>
            </w:r>
          </w:p>
        </w:tc>
        <w:tc>
          <w:tcPr>
            <w:tcW w:w="603" w:type="dxa"/>
          </w:tcPr>
          <w:p w14:paraId="4B317094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42B8B3C9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42D5ED94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3" w:type="dxa"/>
          </w:tcPr>
          <w:p w14:paraId="24080C27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3" w:type="dxa"/>
          </w:tcPr>
          <w:p w14:paraId="63C6EF49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61D6A96C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8" w:type="dxa"/>
          </w:tcPr>
          <w:p w14:paraId="032E6F47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3" w:type="dxa"/>
          </w:tcPr>
          <w:p w14:paraId="276F9E82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00209F0D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42F9A19" wp14:editId="3137681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546735</wp:posOffset>
                      </wp:positionV>
                      <wp:extent cx="1076325" cy="0"/>
                      <wp:effectExtent l="14605" t="60325" r="23495" b="53975"/>
                      <wp:wrapNone/>
                      <wp:docPr id="1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CCA06" id="AutoShape 63" o:spid="_x0000_s1026" type="#_x0000_t32" style="position:absolute;margin-left:-3.7pt;margin-top:43.05pt;width:84.7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3" w:type="dxa"/>
          </w:tcPr>
          <w:p w14:paraId="7E825437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68E5BF69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  <w:textDirection w:val="btLr"/>
          </w:tcPr>
          <w:p w14:paraId="50ED09EB" w14:textId="77777777" w:rsidR="008D7B56" w:rsidRPr="00071DAD" w:rsidRDefault="008D7B56" w:rsidP="008D7B56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8D7B56" w:rsidRPr="00071DAD" w14:paraId="0D12348B" w14:textId="77777777" w:rsidTr="00DF2794">
        <w:trPr>
          <w:cantSplit/>
          <w:trHeight w:val="642"/>
        </w:trPr>
        <w:tc>
          <w:tcPr>
            <w:tcW w:w="708" w:type="dxa"/>
          </w:tcPr>
          <w:p w14:paraId="5DE39206" w14:textId="77777777" w:rsidR="008D7B56" w:rsidRPr="00071DAD" w:rsidRDefault="005F2F3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11</w:t>
            </w:r>
          </w:p>
        </w:tc>
        <w:tc>
          <w:tcPr>
            <w:tcW w:w="1812" w:type="dxa"/>
          </w:tcPr>
          <w:p w14:paraId="7E65C658" w14:textId="77777777" w:rsidR="008D7B56" w:rsidRPr="00E5633E" w:rsidRDefault="008D7B56" w:rsidP="008D7B56">
            <w:pPr>
              <w:pStyle w:val="a3"/>
              <w:rPr>
                <w:rFonts w:ascii="TH K2D July8" w:hAnsi="TH K2D July8" w:cs="TH K2D July8"/>
                <w:color w:val="FF0000"/>
                <w:sz w:val="28"/>
                <w:cs/>
              </w:rPr>
            </w:pPr>
            <w:r w:rsidRPr="005F2F36">
              <w:rPr>
                <w:rFonts w:ascii="TH K2D July8" w:hAnsi="TH K2D July8" w:cs="TH K2D July8"/>
                <w:sz w:val="28"/>
                <w:cs/>
              </w:rPr>
              <w:t>โครงการสร้างจิตสำนึกเยาวชนน้อมนำแนวคิดวิถีพอเพียง</w:t>
            </w:r>
          </w:p>
        </w:tc>
        <w:tc>
          <w:tcPr>
            <w:tcW w:w="2020" w:type="dxa"/>
          </w:tcPr>
          <w:p w14:paraId="217719D4" w14:textId="77777777" w:rsidR="008D7B56" w:rsidRPr="00071DAD" w:rsidRDefault="008D7B56" w:rsidP="008D7B56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- เพื่อจ่ายเป็นค่าอบรมส่งเสริมสร้างจิตสำนึกเยาวชนน้อมนำแนวคิดวิถีพอเพียง ค่าจ้างเหมา ค่าวัสดุอุปกรณ์ ค่าตอบแทนวิทยากร และค่าใช้จ่ายอื่นๆตามที่ อบต.กำหนด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 xml:space="preserve">73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133</w:t>
            </w:r>
          </w:p>
        </w:tc>
        <w:tc>
          <w:tcPr>
            <w:tcW w:w="1202" w:type="dxa"/>
          </w:tcPr>
          <w:p w14:paraId="7126973B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</w:rPr>
              <w:t>10,000</w:t>
            </w:r>
          </w:p>
        </w:tc>
        <w:tc>
          <w:tcPr>
            <w:tcW w:w="1153" w:type="dxa"/>
          </w:tcPr>
          <w:p w14:paraId="70849BA1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โรงเรียนในเขตพื้นที่ อบต.</w:t>
            </w:r>
          </w:p>
          <w:p w14:paraId="2A537097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3" w:type="dxa"/>
          </w:tcPr>
          <w:p w14:paraId="5E13297E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noProof/>
                <w:sz w:val="28"/>
                <w:cs/>
              </w:rPr>
              <w:t>กองการศึกษาฯ</w:t>
            </w:r>
          </w:p>
        </w:tc>
        <w:tc>
          <w:tcPr>
            <w:tcW w:w="603" w:type="dxa"/>
          </w:tcPr>
          <w:p w14:paraId="202BC268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49CDDE61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79D91DD4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3" w:type="dxa"/>
          </w:tcPr>
          <w:p w14:paraId="195A521E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3" w:type="dxa"/>
          </w:tcPr>
          <w:p w14:paraId="390D055E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4393B107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8" w:type="dxa"/>
          </w:tcPr>
          <w:p w14:paraId="13FB3722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3" w:type="dxa"/>
          </w:tcPr>
          <w:p w14:paraId="277EC1CF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44DDED5A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10E776A8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5A0AD8B" wp14:editId="702E850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546735</wp:posOffset>
                      </wp:positionV>
                      <wp:extent cx="1076325" cy="0"/>
                      <wp:effectExtent l="21590" t="56515" r="16510" b="57785"/>
                      <wp:wrapNone/>
                      <wp:docPr id="7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55E0E" id="AutoShape 137" o:spid="_x0000_s1026" type="#_x0000_t32" style="position:absolute;margin-left:-2.35pt;margin-top:43.05pt;width:84.7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3" w:type="dxa"/>
          </w:tcPr>
          <w:p w14:paraId="1ABFC028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3" w:type="dxa"/>
          </w:tcPr>
          <w:p w14:paraId="493B900E" w14:textId="77777777" w:rsidR="008D7B56" w:rsidRPr="00071DAD" w:rsidRDefault="008D7B56" w:rsidP="008D7B56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0E76689A" w14:textId="77777777" w:rsidR="00725C71" w:rsidRDefault="00725C71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7BDACEFD" w14:textId="77777777" w:rsidR="005D7213" w:rsidRDefault="005D7213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0592B145" w14:textId="77777777" w:rsidR="005D7213" w:rsidRDefault="005D7213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19AB231C" w14:textId="77777777" w:rsidR="005D7213" w:rsidRDefault="005D7213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12EED647" w14:textId="77777777" w:rsidR="005D7213" w:rsidRDefault="005D7213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6F97A6F2" w14:textId="556EB3A6" w:rsidR="000A3D79" w:rsidRDefault="000A3D79" w:rsidP="000A3D79">
      <w:pPr>
        <w:pStyle w:val="a3"/>
        <w:rPr>
          <w:rFonts w:ascii="TH K2D July8" w:hAnsi="TH K2D July8" w:cs="TH K2D July8"/>
          <w:sz w:val="32"/>
          <w:szCs w:val="32"/>
        </w:rPr>
      </w:pPr>
      <w:r w:rsidRPr="00071DAD">
        <w:rPr>
          <w:rFonts w:ascii="TH K2D July8" w:hAnsi="TH K2D July8" w:cs="TH K2D July8"/>
          <w:sz w:val="32"/>
          <w:szCs w:val="32"/>
          <w:cs/>
        </w:rPr>
        <w:lastRenderedPageBreak/>
        <w:t>แผนงานศาสนา วัฒนธรรมและนันทนาการ</w:t>
      </w:r>
    </w:p>
    <w:p w14:paraId="27EC8B4D" w14:textId="77777777" w:rsidR="00F27B5F" w:rsidRPr="00071DAD" w:rsidRDefault="00F27B5F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tbl>
      <w:tblPr>
        <w:tblStyle w:val="a4"/>
        <w:tblW w:w="15602" w:type="dxa"/>
        <w:tblInd w:w="-714" w:type="dxa"/>
        <w:tblLook w:val="04A0" w:firstRow="1" w:lastRow="0" w:firstColumn="1" w:lastColumn="0" w:noHBand="0" w:noVBand="1"/>
      </w:tblPr>
      <w:tblGrid>
        <w:gridCol w:w="707"/>
        <w:gridCol w:w="1817"/>
        <w:gridCol w:w="2296"/>
        <w:gridCol w:w="1201"/>
        <w:gridCol w:w="1154"/>
        <w:gridCol w:w="1154"/>
        <w:gridCol w:w="604"/>
        <w:gridCol w:w="604"/>
        <w:gridCol w:w="604"/>
        <w:gridCol w:w="604"/>
        <w:gridCol w:w="604"/>
        <w:gridCol w:w="604"/>
        <w:gridCol w:w="629"/>
        <w:gridCol w:w="604"/>
        <w:gridCol w:w="604"/>
        <w:gridCol w:w="604"/>
        <w:gridCol w:w="604"/>
        <w:gridCol w:w="604"/>
      </w:tblGrid>
      <w:tr w:rsidR="000A3D79" w:rsidRPr="00071DAD" w14:paraId="0FED0F96" w14:textId="77777777" w:rsidTr="00725C71">
        <w:tc>
          <w:tcPr>
            <w:tcW w:w="707" w:type="dxa"/>
            <w:vMerge w:val="restart"/>
            <w:vAlign w:val="center"/>
          </w:tcPr>
          <w:p w14:paraId="38A8C657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14:paraId="3DCDC861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296" w:type="dxa"/>
            <w:vMerge w:val="restart"/>
            <w:vAlign w:val="center"/>
          </w:tcPr>
          <w:p w14:paraId="1A8D03B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2ED51C9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40B77A4B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14:paraId="59DB5F1E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4FDCF3D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6A8449B0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 w:rsidR="00CB33EF"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5461" w:type="dxa"/>
            <w:gridSpan w:val="9"/>
          </w:tcPr>
          <w:p w14:paraId="700BCE0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 w:rsidR="00CB33EF"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0A3D79" w:rsidRPr="00071DAD" w14:paraId="00805F25" w14:textId="77777777" w:rsidTr="00725C71">
        <w:trPr>
          <w:cantSplit/>
          <w:trHeight w:val="642"/>
        </w:trPr>
        <w:tc>
          <w:tcPr>
            <w:tcW w:w="707" w:type="dxa"/>
            <w:vMerge/>
          </w:tcPr>
          <w:p w14:paraId="147BA3F8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7" w:type="dxa"/>
            <w:vMerge/>
          </w:tcPr>
          <w:p w14:paraId="664E1697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296" w:type="dxa"/>
            <w:vMerge/>
          </w:tcPr>
          <w:p w14:paraId="5CC59338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22ADA88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7B2827EC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4E908EDB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1AC546CC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1D39AE6B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48E4FC16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13A7C132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25AB4F8A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381739B3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6E0D5653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4" w:type="dxa"/>
            <w:textDirection w:val="btLr"/>
          </w:tcPr>
          <w:p w14:paraId="10B5A73D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23DD9705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06F755B7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599FF81D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68FE57EF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0A3D79" w:rsidRPr="00071DAD" w14:paraId="4D216DF6" w14:textId="77777777" w:rsidTr="00725C71">
        <w:trPr>
          <w:cantSplit/>
          <w:trHeight w:val="642"/>
        </w:trPr>
        <w:tc>
          <w:tcPr>
            <w:tcW w:w="707" w:type="dxa"/>
          </w:tcPr>
          <w:p w14:paraId="57CEB075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</w:rPr>
              <w:t>1</w:t>
            </w:r>
          </w:p>
        </w:tc>
        <w:tc>
          <w:tcPr>
            <w:tcW w:w="1817" w:type="dxa"/>
          </w:tcPr>
          <w:p w14:paraId="2F54642E" w14:textId="77777777" w:rsidR="000A3D79" w:rsidRPr="005D2509" w:rsidRDefault="000A3D79" w:rsidP="00835DD9">
            <w:pPr>
              <w:pStyle w:val="a3"/>
              <w:rPr>
                <w:rFonts w:ascii="TH K2D July8" w:hAnsi="TH K2D July8" w:cs="TH K2D July8"/>
                <w:color w:val="FF0000"/>
                <w:sz w:val="28"/>
                <w:cs/>
              </w:rPr>
            </w:pPr>
            <w:r w:rsidRPr="005F2F36">
              <w:rPr>
                <w:rFonts w:ascii="TH K2D July8" w:hAnsi="TH K2D July8" w:cs="TH K2D July8"/>
                <w:sz w:val="28"/>
                <w:cs/>
              </w:rPr>
              <w:t>โครงการแข่งขันกีฬาพื้นบ้านเด็กและเยาวชน</w:t>
            </w:r>
          </w:p>
        </w:tc>
        <w:tc>
          <w:tcPr>
            <w:tcW w:w="2296" w:type="dxa"/>
          </w:tcPr>
          <w:p w14:paraId="5393F853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ประชุมวางแผนเตรียมความพร้อม</w:t>
            </w:r>
          </w:p>
          <w:p w14:paraId="6EAA6A28" w14:textId="77777777" w:rsidR="002F3D53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 ดำเนินการจัดทำโครงการแข่งขันกีฬาเด็กและเยาวชนโดยจ่ายเป็นค่าอาหาร ค่า</w:t>
            </w:r>
            <w:r w:rsidR="002F3D53">
              <w:rPr>
                <w:rFonts w:ascii="TH K2D July8" w:hAnsi="TH K2D July8" w:cs="TH K2D July8"/>
                <w:sz w:val="28"/>
                <w:cs/>
              </w:rPr>
              <w:t>ป้าย ค่าตอบแทนกรรมการ และอื่น</w:t>
            </w:r>
            <w:r w:rsidR="002F3D53">
              <w:rPr>
                <w:rFonts w:ascii="TH K2D July8" w:hAnsi="TH K2D July8" w:cs="TH K2D July8" w:hint="cs"/>
                <w:sz w:val="28"/>
                <w:cs/>
              </w:rPr>
              <w:t>ๆ</w:t>
            </w:r>
          </w:p>
          <w:p w14:paraId="1AB770DA" w14:textId="77777777" w:rsidR="000A3D79" w:rsidRDefault="002F3D53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)หน้า </w:t>
            </w:r>
            <w:r>
              <w:rPr>
                <w:rFonts w:ascii="TH K2D July8" w:hAnsi="TH K2D July8" w:cs="TH K2D July8"/>
                <w:sz w:val="28"/>
              </w:rPr>
              <w:t xml:space="preserve">76 </w:t>
            </w:r>
            <w:r w:rsidR="000A3D79" w:rsidRPr="00071DAD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 w:rsidR="00725C71">
              <w:rPr>
                <w:rFonts w:ascii="TH K2D July8" w:hAnsi="TH K2D July8" w:cs="TH K2D July8"/>
                <w:sz w:val="28"/>
              </w:rPr>
              <w:t>150</w:t>
            </w:r>
          </w:p>
          <w:p w14:paraId="0A711977" w14:textId="77777777" w:rsidR="002F3D53" w:rsidRDefault="002F3D53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2FEA9B89" w14:textId="77777777" w:rsidR="00D31052" w:rsidRPr="00071DAD" w:rsidRDefault="00D31052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</w:tcPr>
          <w:p w14:paraId="565D9E2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</w:rPr>
              <w:t>30,000</w:t>
            </w:r>
          </w:p>
          <w:p w14:paraId="608A0228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  <w:p w14:paraId="2981A24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</w:tcPr>
          <w:p w14:paraId="6D3A7CC4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โรงเรียนในเขตพื้นที่ อบต/ศูนย์พัฒนา</w:t>
            </w:r>
          </w:p>
          <w:p w14:paraId="77D14D48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เด็กเล็ก</w:t>
            </w:r>
          </w:p>
        </w:tc>
        <w:tc>
          <w:tcPr>
            <w:tcW w:w="1154" w:type="dxa"/>
          </w:tcPr>
          <w:p w14:paraId="338EBA85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กองการศึกษาฯ</w:t>
            </w:r>
          </w:p>
        </w:tc>
        <w:tc>
          <w:tcPr>
            <w:tcW w:w="604" w:type="dxa"/>
          </w:tcPr>
          <w:p w14:paraId="0596416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058ECE1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E845E5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724DB8B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C074175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D66F6CC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7216F36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583D96E" w14:textId="77777777" w:rsidR="000A3D79" w:rsidRPr="00071DAD" w:rsidRDefault="005F131C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43B1A3EC" wp14:editId="10EA7A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278130</wp:posOffset>
                      </wp:positionV>
                      <wp:extent cx="342900" cy="0"/>
                      <wp:effectExtent l="19050" t="57150" r="19050" b="57150"/>
                      <wp:wrapNone/>
                      <wp:docPr id="6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D7B98" id="AutoShape 15" o:spid="_x0000_s1026" type="#_x0000_t32" style="position:absolute;margin-left:-5pt;margin-top:21.9pt;width:27pt;height: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WCmNg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5E394147" w14:textId="77777777" w:rsidR="000A3D79" w:rsidRPr="00071DAD" w:rsidRDefault="005F131C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E7839DE" wp14:editId="3550BB5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506730</wp:posOffset>
                      </wp:positionV>
                      <wp:extent cx="704850" cy="0"/>
                      <wp:effectExtent l="19050" t="57150" r="19050" b="57150"/>
                      <wp:wrapNone/>
                      <wp:docPr id="6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B7CB2" id="AutoShape 16" o:spid="_x0000_s1026" type="#_x0000_t32" style="position:absolute;margin-left:-4.45pt;margin-top:39.9pt;width:55.5pt;height:0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OINgIAAIA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558A256C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FCA77E7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566A054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0A3D79" w:rsidRPr="00071DAD" w14:paraId="1FC95984" w14:textId="77777777" w:rsidTr="00725C71">
        <w:trPr>
          <w:trHeight w:val="642"/>
        </w:trPr>
        <w:tc>
          <w:tcPr>
            <w:tcW w:w="707" w:type="dxa"/>
          </w:tcPr>
          <w:p w14:paraId="16846018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</w:rPr>
              <w:t>2</w:t>
            </w:r>
          </w:p>
        </w:tc>
        <w:tc>
          <w:tcPr>
            <w:tcW w:w="1817" w:type="dxa"/>
          </w:tcPr>
          <w:p w14:paraId="6F673782" w14:textId="77777777" w:rsidR="000A3D79" w:rsidRPr="005D2509" w:rsidRDefault="000A3D79" w:rsidP="00835DD9">
            <w:pPr>
              <w:pStyle w:val="a3"/>
              <w:rPr>
                <w:rFonts w:ascii="TH K2D July8" w:hAnsi="TH K2D July8" w:cs="TH K2D July8"/>
                <w:color w:val="FF0000"/>
                <w:sz w:val="28"/>
                <w:cs/>
              </w:rPr>
            </w:pPr>
            <w:r w:rsidRPr="005F2F36">
              <w:rPr>
                <w:rFonts w:ascii="TH K2D July8" w:hAnsi="TH K2D July8" w:cs="TH K2D July8"/>
                <w:sz w:val="28"/>
                <w:cs/>
              </w:rPr>
              <w:t>โครงการแข่งขันกีฬาท้องถิ่น ท้องที่ สามัคคีคัพ</w:t>
            </w:r>
          </w:p>
        </w:tc>
        <w:tc>
          <w:tcPr>
            <w:tcW w:w="2296" w:type="dxa"/>
          </w:tcPr>
          <w:p w14:paraId="65C9584E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ประชุมวางแผนงาน</w:t>
            </w:r>
          </w:p>
          <w:p w14:paraId="784D9FB2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ประสานงานกับ อปท.ที่จัดงาน</w:t>
            </w:r>
          </w:p>
          <w:p w14:paraId="54F45710" w14:textId="77777777" w:rsidR="000A3D79" w:rsidRPr="002F3D53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จัดการแข่งขันกีฬาเพื่อสนับสนุนการออกกำลังกายของแต่ละ อปท.</w:t>
            </w:r>
            <w:r w:rsidR="002F3D53">
              <w:rPr>
                <w:rFonts w:ascii="TH K2D July8" w:hAnsi="TH K2D July8" w:cs="TH K2D July8"/>
                <w:sz w:val="28"/>
              </w:rPr>
              <w:t xml:space="preserve"> </w:t>
            </w:r>
            <w:r w:rsidR="002F3D53"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 w:rsidR="002F3D53">
              <w:rPr>
                <w:rFonts w:ascii="TH K2D July8" w:hAnsi="TH K2D July8" w:cs="TH K2D July8"/>
                <w:sz w:val="28"/>
              </w:rPr>
              <w:t>2561-2565</w:t>
            </w:r>
            <w:r w:rsidR="002F3D53"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 w:rsidR="002F3D53">
              <w:rPr>
                <w:rFonts w:ascii="TH K2D July8" w:hAnsi="TH K2D July8" w:cs="TH K2D July8"/>
                <w:sz w:val="28"/>
              </w:rPr>
              <w:t>76</w:t>
            </w:r>
          </w:p>
          <w:p w14:paraId="3CBCF421" w14:textId="4C1B69B6" w:rsidR="002F3D53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ข้อบัญญัติ หน้า</w:t>
            </w:r>
            <w:r w:rsidR="006D29EB" w:rsidRPr="00071DAD">
              <w:rPr>
                <w:rFonts w:ascii="TH K2D July8" w:hAnsi="TH K2D July8" w:cs="TH K2D July8"/>
                <w:sz w:val="28"/>
                <w:cs/>
              </w:rPr>
              <w:t xml:space="preserve"> </w:t>
            </w:r>
            <w:r w:rsidR="00725C71">
              <w:rPr>
                <w:rFonts w:ascii="TH K2D July8" w:hAnsi="TH K2D July8" w:cs="TH K2D July8"/>
                <w:sz w:val="28"/>
              </w:rPr>
              <w:t>150</w:t>
            </w:r>
          </w:p>
          <w:p w14:paraId="52B346AE" w14:textId="42AB59B4" w:rsidR="005D7213" w:rsidRDefault="005D7213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429D15B9" w14:textId="1F57310D" w:rsidR="005D7213" w:rsidRDefault="005D7213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6F018734" w14:textId="77777777" w:rsidR="005D7213" w:rsidRDefault="005D7213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37EE5E5F" w14:textId="77777777" w:rsidR="002F3D53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 </w:t>
            </w:r>
          </w:p>
          <w:p w14:paraId="4EA727D2" w14:textId="77777777" w:rsidR="00D31052" w:rsidRPr="00071DAD" w:rsidRDefault="00D31052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</w:tcPr>
          <w:p w14:paraId="7DAF7DCD" w14:textId="77777777" w:rsidR="000A3D79" w:rsidRPr="00071DAD" w:rsidRDefault="002F3D53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3</w:t>
            </w:r>
            <w:r w:rsidR="000A3D79" w:rsidRPr="00071DAD">
              <w:rPr>
                <w:rFonts w:ascii="TH K2D July8" w:hAnsi="TH K2D July8" w:cs="TH K2D July8"/>
                <w:sz w:val="28"/>
              </w:rPr>
              <w:t>0,000</w:t>
            </w:r>
          </w:p>
        </w:tc>
        <w:tc>
          <w:tcPr>
            <w:tcW w:w="1154" w:type="dxa"/>
          </w:tcPr>
          <w:p w14:paraId="507A0B7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14:paraId="7517E1D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4" w:type="dxa"/>
          </w:tcPr>
          <w:p w14:paraId="304126F1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กองการศึกษาฯ</w:t>
            </w:r>
          </w:p>
        </w:tc>
        <w:tc>
          <w:tcPr>
            <w:tcW w:w="604" w:type="dxa"/>
          </w:tcPr>
          <w:p w14:paraId="4E7FBA00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50F72A9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CAE7D03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CFE97BC" w14:textId="77777777" w:rsidR="000A3D79" w:rsidRPr="00071DAD" w:rsidRDefault="005F131C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75309DB9" wp14:editId="651FB239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406400</wp:posOffset>
                      </wp:positionV>
                      <wp:extent cx="361950" cy="0"/>
                      <wp:effectExtent l="19050" t="52705" r="19050" b="61595"/>
                      <wp:wrapNone/>
                      <wp:docPr id="6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2E1D5" id="AutoShape 13" o:spid="_x0000_s1026" type="#_x0000_t32" style="position:absolute;margin-left:-4.45pt;margin-top:32pt;width:28.5pt;height:0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ObNgIAAIA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0C0523D4" wp14:editId="3C3C3DC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158750</wp:posOffset>
                      </wp:positionV>
                      <wp:extent cx="361950" cy="0"/>
                      <wp:effectExtent l="19050" t="52705" r="19050" b="61595"/>
                      <wp:wrapNone/>
                      <wp:docPr id="6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B3D01" id="AutoShape 12" o:spid="_x0000_s1026" type="#_x0000_t32" style="position:absolute;margin-left:-4.45pt;margin-top:12.5pt;width:28.5pt;height:0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LnNgIAAIA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6E0FD140" w14:textId="77777777" w:rsidR="000A3D79" w:rsidRPr="00071DAD" w:rsidRDefault="005F131C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6E1BCDBE" wp14:editId="3BB0DDE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644525</wp:posOffset>
                      </wp:positionV>
                      <wp:extent cx="723900" cy="0"/>
                      <wp:effectExtent l="19050" t="52705" r="19050" b="61595"/>
                      <wp:wrapNone/>
                      <wp:docPr id="6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31846" id="AutoShape 14" o:spid="_x0000_s1026" type="#_x0000_t32" style="position:absolute;margin-left:-4.65pt;margin-top:50.75pt;width:57pt;height:0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KYcNgIAAIA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6FDB68C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4F5077A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D0C4E1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C1D8AB3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45EB889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0DA52DC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2A99BC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835DD9" w:rsidRPr="00071DAD" w14:paraId="3E679F9C" w14:textId="77777777" w:rsidTr="00725C71">
        <w:tc>
          <w:tcPr>
            <w:tcW w:w="707" w:type="dxa"/>
            <w:vMerge w:val="restart"/>
            <w:vAlign w:val="center"/>
          </w:tcPr>
          <w:p w14:paraId="0A7BCFFC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14:paraId="4AE69E69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296" w:type="dxa"/>
            <w:vMerge w:val="restart"/>
            <w:vAlign w:val="center"/>
          </w:tcPr>
          <w:p w14:paraId="0C57EDE7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244E5C89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6D40AE49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14:paraId="656B2166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59ED420F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7E0C2AE3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 w:rsidR="00CB33EF"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5461" w:type="dxa"/>
            <w:gridSpan w:val="9"/>
          </w:tcPr>
          <w:p w14:paraId="33D646D1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 w:rsidR="00CB33EF"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835DD9" w:rsidRPr="00071DAD" w14:paraId="24A7B04F" w14:textId="77777777" w:rsidTr="00725C71">
        <w:trPr>
          <w:cantSplit/>
          <w:trHeight w:val="642"/>
        </w:trPr>
        <w:tc>
          <w:tcPr>
            <w:tcW w:w="707" w:type="dxa"/>
            <w:vMerge/>
          </w:tcPr>
          <w:p w14:paraId="2862FBCA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7" w:type="dxa"/>
            <w:vMerge/>
          </w:tcPr>
          <w:p w14:paraId="78623F3C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296" w:type="dxa"/>
            <w:vMerge/>
          </w:tcPr>
          <w:p w14:paraId="6C20CC3E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414852A5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0E9761FB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60968C16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0A8900C9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44EFDBDD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40D273A5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64AB49EB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1A3FB96E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19B96A82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7937C3E1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4" w:type="dxa"/>
            <w:textDirection w:val="btLr"/>
          </w:tcPr>
          <w:p w14:paraId="6B6299F4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40B9125D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170242D8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4CCB0FC4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2528ADFE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2F3D53" w:rsidRPr="00071DAD" w14:paraId="530B0256" w14:textId="77777777" w:rsidTr="00725C71">
        <w:trPr>
          <w:trHeight w:val="642"/>
        </w:trPr>
        <w:tc>
          <w:tcPr>
            <w:tcW w:w="707" w:type="dxa"/>
          </w:tcPr>
          <w:p w14:paraId="502381AB" w14:textId="77777777" w:rsidR="002F3D53" w:rsidRPr="00071DAD" w:rsidRDefault="002F3D53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1817" w:type="dxa"/>
          </w:tcPr>
          <w:p w14:paraId="7D325515" w14:textId="77777777" w:rsidR="002F3D53" w:rsidRPr="005F2F36" w:rsidRDefault="002F3D53" w:rsidP="002563AE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5D2509">
              <w:rPr>
                <w:rFonts w:ascii="TH K2D July8" w:hAnsi="TH K2D July8" w:cs="TH K2D July8"/>
                <w:color w:val="FF0000"/>
                <w:sz w:val="28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2296" w:type="dxa"/>
          </w:tcPr>
          <w:p w14:paraId="0EF71047" w14:textId="77777777" w:rsidR="002F3D53" w:rsidRPr="00071DAD" w:rsidRDefault="002F3D53" w:rsidP="002563AE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จัดประชุมเตรียมวางแผนงาน</w:t>
            </w:r>
          </w:p>
          <w:p w14:paraId="37381AD5" w14:textId="77777777" w:rsidR="002F3D53" w:rsidRPr="00071DAD" w:rsidRDefault="002F3D53" w:rsidP="002563AE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จัดซื้อจัดหาของขวัญ</w:t>
            </w:r>
          </w:p>
          <w:p w14:paraId="7E6A2934" w14:textId="77777777" w:rsidR="001C3448" w:rsidRDefault="002F3D53" w:rsidP="002563AE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- จัดกิจกรรมงานวันเด็กแห่งชาติ โดยจ่ายเป็นค่าเช่าเวที เครื่องเสียง พร้อมทั้งวัสดุ อุปกรณ์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>76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ข้อบัญญัติหน้า </w:t>
            </w:r>
            <w:r w:rsidR="00725C71">
              <w:rPr>
                <w:rFonts w:ascii="TH K2D July8" w:hAnsi="TH K2D July8" w:cs="TH K2D July8"/>
                <w:sz w:val="28"/>
              </w:rPr>
              <w:t>149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 </w:t>
            </w:r>
          </w:p>
          <w:p w14:paraId="49BBA933" w14:textId="77777777" w:rsidR="00725C71" w:rsidRDefault="00725C71" w:rsidP="002563AE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3F56E65D" w14:textId="77777777" w:rsidR="00C8751F" w:rsidRPr="00071DAD" w:rsidRDefault="00C8751F" w:rsidP="002563AE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</w:tcPr>
          <w:p w14:paraId="03D059A7" w14:textId="77777777" w:rsidR="002F3D53" w:rsidRPr="00071DAD" w:rsidRDefault="002F3D53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</w:rPr>
              <w:t>50,000</w:t>
            </w:r>
          </w:p>
        </w:tc>
        <w:tc>
          <w:tcPr>
            <w:tcW w:w="1154" w:type="dxa"/>
          </w:tcPr>
          <w:p w14:paraId="6B0C034E" w14:textId="77777777" w:rsidR="002F3D53" w:rsidRPr="00071DAD" w:rsidRDefault="002F3D53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 อบต.</w:t>
            </w:r>
          </w:p>
          <w:p w14:paraId="46E7A48C" w14:textId="77777777" w:rsidR="002F3D53" w:rsidRPr="00071DAD" w:rsidRDefault="002F3D53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4" w:type="dxa"/>
          </w:tcPr>
          <w:p w14:paraId="3FA06733" w14:textId="77777777" w:rsidR="002F3D53" w:rsidRPr="00071DAD" w:rsidRDefault="002F3D53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กองการศึกษาฯ</w:t>
            </w:r>
          </w:p>
        </w:tc>
        <w:tc>
          <w:tcPr>
            <w:tcW w:w="604" w:type="dxa"/>
          </w:tcPr>
          <w:p w14:paraId="07A3EF4A" w14:textId="77777777" w:rsidR="002F3D53" w:rsidRPr="00071DAD" w:rsidRDefault="002F3D53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71FA29B" w14:textId="77777777" w:rsidR="002F3D53" w:rsidRPr="00071DAD" w:rsidRDefault="002F3D53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3ADDB0A" w14:textId="77777777" w:rsidR="002F3D53" w:rsidRPr="00071DAD" w:rsidRDefault="005F131C" w:rsidP="002563AE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3E6FCB" wp14:editId="7553760A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755650</wp:posOffset>
                      </wp:positionV>
                      <wp:extent cx="361950" cy="0"/>
                      <wp:effectExtent l="19050" t="55245" r="19050" b="59055"/>
                      <wp:wrapNone/>
                      <wp:docPr id="6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231CA" id="AutoShape 70" o:spid="_x0000_s1026" type="#_x0000_t32" style="position:absolute;margin-left:10.75pt;margin-top:59.5pt;width:2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RPNwIAAIA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4FB8FA74" w14:textId="77777777" w:rsidR="002F3D53" w:rsidRPr="00071DAD" w:rsidRDefault="002F3D53" w:rsidP="002563AE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4" w:type="dxa"/>
          </w:tcPr>
          <w:p w14:paraId="066D1C98" w14:textId="77777777" w:rsidR="002F3D53" w:rsidRPr="00071DAD" w:rsidRDefault="002F3D53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2EEAEA4" w14:textId="77777777" w:rsidR="002F3D53" w:rsidRPr="00071DAD" w:rsidRDefault="002F3D53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39AE7EA1" w14:textId="77777777" w:rsidR="002F3D53" w:rsidRPr="00071DAD" w:rsidRDefault="002F3D53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63CB10A" w14:textId="77777777" w:rsidR="002F3D53" w:rsidRPr="00071DAD" w:rsidRDefault="002F3D53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160C293" w14:textId="77777777" w:rsidR="002F3D53" w:rsidRPr="00071DAD" w:rsidRDefault="002F3D53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8153148" w14:textId="77777777" w:rsidR="002F3D53" w:rsidRPr="00071DAD" w:rsidRDefault="002F3D53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010739D" w14:textId="77777777" w:rsidR="002F3D53" w:rsidRPr="00071DAD" w:rsidRDefault="002F3D53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23053C8" w14:textId="77777777" w:rsidR="002F3D53" w:rsidRPr="00071DAD" w:rsidRDefault="002F3D53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C8751F" w:rsidRPr="00071DAD" w14:paraId="1DC5BA58" w14:textId="77777777" w:rsidTr="00725C71">
        <w:trPr>
          <w:trHeight w:val="642"/>
        </w:trPr>
        <w:tc>
          <w:tcPr>
            <w:tcW w:w="707" w:type="dxa"/>
          </w:tcPr>
          <w:p w14:paraId="68657F8C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</w:rPr>
              <w:t>4</w:t>
            </w:r>
          </w:p>
        </w:tc>
        <w:tc>
          <w:tcPr>
            <w:tcW w:w="1817" w:type="dxa"/>
          </w:tcPr>
          <w:p w14:paraId="18DB03B1" w14:textId="77777777" w:rsidR="00C8751F" w:rsidRPr="005F2F36" w:rsidRDefault="00C8751F" w:rsidP="00C8751F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5F2F36">
              <w:rPr>
                <w:rFonts w:ascii="TH K2D July8" w:hAnsi="TH K2D July8" w:cs="TH K2D July8"/>
                <w:sz w:val="28"/>
                <w:cs/>
              </w:rPr>
              <w:t>โครงการแข่งขันกีฬาต้านยาเสพติดเฉลิมพระเกียรติฯ</w:t>
            </w:r>
          </w:p>
          <w:p w14:paraId="25294B02" w14:textId="77777777" w:rsidR="00C8751F" w:rsidRPr="00071DAD" w:rsidRDefault="00C8751F" w:rsidP="00C8751F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3C2F5DEC" w14:textId="77777777" w:rsidR="00C8751F" w:rsidRPr="00071DAD" w:rsidRDefault="00C8751F" w:rsidP="00C8751F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00330A8B" w14:textId="77777777" w:rsidR="00C8751F" w:rsidRPr="00071DAD" w:rsidRDefault="00C8751F" w:rsidP="00C8751F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412827E0" w14:textId="77777777" w:rsidR="00C8751F" w:rsidRPr="00071DAD" w:rsidRDefault="00C8751F" w:rsidP="00C8751F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3C8E8AC1" w14:textId="77777777" w:rsidR="00C8751F" w:rsidRPr="00071DAD" w:rsidRDefault="00C8751F" w:rsidP="00C8751F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436DCFD3" w14:textId="77777777" w:rsidR="00C8751F" w:rsidRPr="00071DAD" w:rsidRDefault="00C8751F" w:rsidP="00C8751F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296" w:type="dxa"/>
          </w:tcPr>
          <w:p w14:paraId="66CAB6F4" w14:textId="77777777" w:rsidR="00C8751F" w:rsidRPr="00071DAD" w:rsidRDefault="00C8751F" w:rsidP="00C8751F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จัดการประชุมวางแผนงาน</w:t>
            </w:r>
          </w:p>
          <w:p w14:paraId="09D99EA9" w14:textId="77777777" w:rsidR="00C8751F" w:rsidRPr="00071DAD" w:rsidRDefault="00C8751F" w:rsidP="00C8751F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- นำประชาชนแต่ละหมู่บ้านเข้าร่วมการแข่งขันกีฬาต้านยาเสพติด </w:t>
            </w:r>
          </w:p>
          <w:p w14:paraId="7CA88212" w14:textId="28ACBAAC" w:rsidR="00C8751F" w:rsidRDefault="00C8751F" w:rsidP="00C8751F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เพื่อจ่ายเป็นค่าจ้างเหมาจัดทำป้ายประชาสัมพันธ์ ค่าจัดสถานท</w:t>
            </w:r>
            <w:r>
              <w:rPr>
                <w:rFonts w:ascii="TH K2D July8" w:hAnsi="TH K2D July8" w:cs="TH K2D July8"/>
                <w:sz w:val="28"/>
                <w:cs/>
              </w:rPr>
              <w:t>ี่ ค่าวัสดุอุปกรณ์กีฬา ค่าตอบแท</w:t>
            </w:r>
            <w:r>
              <w:rPr>
                <w:rFonts w:ascii="TH K2D July8" w:hAnsi="TH K2D July8" w:cs="TH K2D July8" w:hint="cs"/>
                <w:sz w:val="28"/>
                <w:cs/>
              </w:rPr>
              <w:t>น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>กรรมการผู้ตัดสินกีฬา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)หน้า </w:t>
            </w:r>
            <w:r>
              <w:rPr>
                <w:rFonts w:ascii="TH K2D July8" w:hAnsi="TH K2D July8" w:cs="TH K2D July8"/>
                <w:sz w:val="28"/>
              </w:rPr>
              <w:t>77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 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149</w:t>
            </w:r>
          </w:p>
          <w:p w14:paraId="058217CD" w14:textId="6AD7D99A" w:rsidR="005D7213" w:rsidRDefault="005D7213" w:rsidP="00C8751F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75C3E9BE" w14:textId="77EB2784" w:rsidR="005D7213" w:rsidRDefault="005D7213" w:rsidP="00C8751F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1357D8C9" w14:textId="77777777" w:rsidR="005D7213" w:rsidRDefault="005D7213" w:rsidP="00C8751F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6792F415" w14:textId="77777777" w:rsidR="005F2F36" w:rsidRPr="00071DAD" w:rsidRDefault="005F2F36" w:rsidP="00C8751F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</w:tcPr>
          <w:p w14:paraId="0BAABA1A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6</w:t>
            </w:r>
            <w:r w:rsidRPr="00071DAD">
              <w:rPr>
                <w:rFonts w:ascii="TH K2D July8" w:hAnsi="TH K2D July8" w:cs="TH K2D July8"/>
                <w:sz w:val="28"/>
              </w:rPr>
              <w:t>0,000</w:t>
            </w:r>
          </w:p>
        </w:tc>
        <w:tc>
          <w:tcPr>
            <w:tcW w:w="1154" w:type="dxa"/>
          </w:tcPr>
          <w:p w14:paraId="2FB21D36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14:paraId="5F176912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4" w:type="dxa"/>
          </w:tcPr>
          <w:p w14:paraId="2026CA2E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กองการศึกษาฯ</w:t>
            </w:r>
          </w:p>
        </w:tc>
        <w:tc>
          <w:tcPr>
            <w:tcW w:w="604" w:type="dxa"/>
          </w:tcPr>
          <w:p w14:paraId="0B271D1B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69458D7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4212D9D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4" w:type="dxa"/>
          </w:tcPr>
          <w:p w14:paraId="77DF9D19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DE45FC9" wp14:editId="5D3B6920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165735</wp:posOffset>
                      </wp:positionV>
                      <wp:extent cx="390525" cy="0"/>
                      <wp:effectExtent l="19050" t="53975" r="19050" b="60325"/>
                      <wp:wrapNone/>
                      <wp:docPr id="5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9CC62" id="AutoShape 19" o:spid="_x0000_s1026" type="#_x0000_t32" style="position:absolute;margin-left:24.05pt;margin-top:13.05pt;width:30.7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zYMwIAAIAEAAAOAAAAZHJzL2Uyb0RvYy54bWysVMuO2yAU3VfqPyD2ie2MkyZ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589AC9B5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B3CD8ED" wp14:editId="785ACFF0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765810</wp:posOffset>
                      </wp:positionV>
                      <wp:extent cx="419100" cy="0"/>
                      <wp:effectExtent l="19050" t="53975" r="19050" b="60325"/>
                      <wp:wrapNone/>
                      <wp:docPr id="5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66C1E" id="AutoShape 21" o:spid="_x0000_s1026" type="#_x0000_t32" style="position:absolute;margin-left:23.1pt;margin-top:60.3pt;width:33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L1NgIAAIA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EE83434" wp14:editId="3D279F35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470535</wp:posOffset>
                      </wp:positionV>
                      <wp:extent cx="419100" cy="0"/>
                      <wp:effectExtent l="19050" t="53975" r="19050" b="60325"/>
                      <wp:wrapNone/>
                      <wp:docPr id="5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4751D" id="AutoShape 20" o:spid="_x0000_s1026" type="#_x0000_t32" style="position:absolute;margin-left:23.1pt;margin-top:37.05pt;width:33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453907E2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37F04EDB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90DF4AA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76FCDB6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733A28D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41398CF" wp14:editId="6EDA0DE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593090</wp:posOffset>
                      </wp:positionV>
                      <wp:extent cx="809625" cy="0"/>
                      <wp:effectExtent l="19050" t="55245" r="19050" b="59055"/>
                      <wp:wrapNone/>
                      <wp:docPr id="5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D14CD" id="AutoShape 17" o:spid="_x0000_s1026" type="#_x0000_t32" style="position:absolute;margin-left:21.6pt;margin-top:46.7pt;width:63.7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SUNAIAAIAEAAAOAAAAZHJzL2Uyb0RvYy54bWysVMuO2yAU3VfqPyD2ie3Uy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02EFB020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044783E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C8751F" w:rsidRPr="00071DAD" w14:paraId="74EDA6C3" w14:textId="77777777" w:rsidTr="00725C71">
        <w:tc>
          <w:tcPr>
            <w:tcW w:w="707" w:type="dxa"/>
            <w:vMerge w:val="restart"/>
            <w:vAlign w:val="center"/>
          </w:tcPr>
          <w:p w14:paraId="458A87F4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14:paraId="6E8E6824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296" w:type="dxa"/>
            <w:vMerge w:val="restart"/>
            <w:vAlign w:val="center"/>
          </w:tcPr>
          <w:p w14:paraId="683E1860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3139F8E9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180EDAEA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14:paraId="0CF0F570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4" w:type="dxa"/>
            <w:vMerge w:val="restart"/>
            <w:vAlign w:val="center"/>
          </w:tcPr>
          <w:p w14:paraId="13048688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2FA9D5C4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>
              <w:rPr>
                <w:rFonts w:ascii="TH K2D July8" w:hAnsi="TH K2D July8" w:cs="TH K2D July8"/>
                <w:sz w:val="28"/>
              </w:rPr>
              <w:t>2563</w:t>
            </w:r>
          </w:p>
        </w:tc>
        <w:tc>
          <w:tcPr>
            <w:tcW w:w="5461" w:type="dxa"/>
            <w:gridSpan w:val="9"/>
          </w:tcPr>
          <w:p w14:paraId="217A892F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>
              <w:rPr>
                <w:rFonts w:ascii="TH K2D July8" w:hAnsi="TH K2D July8" w:cs="TH K2D July8"/>
                <w:sz w:val="28"/>
              </w:rPr>
              <w:t>2564</w:t>
            </w:r>
          </w:p>
        </w:tc>
      </w:tr>
      <w:tr w:rsidR="00C8751F" w:rsidRPr="00071DAD" w14:paraId="30EBBB0C" w14:textId="77777777" w:rsidTr="00725C71">
        <w:trPr>
          <w:cantSplit/>
          <w:trHeight w:val="642"/>
        </w:trPr>
        <w:tc>
          <w:tcPr>
            <w:tcW w:w="707" w:type="dxa"/>
            <w:vMerge/>
          </w:tcPr>
          <w:p w14:paraId="5C238D1C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7" w:type="dxa"/>
            <w:vMerge/>
          </w:tcPr>
          <w:p w14:paraId="5AE95831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296" w:type="dxa"/>
            <w:vMerge/>
          </w:tcPr>
          <w:p w14:paraId="44E934A7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4195D73D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2C6F2092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3E41399C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674BF4D4" w14:textId="77777777" w:rsidR="00C8751F" w:rsidRPr="00071DAD" w:rsidRDefault="00C8751F" w:rsidP="00C8751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67FC5D14" w14:textId="77777777" w:rsidR="00C8751F" w:rsidRPr="00071DAD" w:rsidRDefault="00C8751F" w:rsidP="00C8751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578BAFF7" w14:textId="77777777" w:rsidR="00C8751F" w:rsidRPr="00071DAD" w:rsidRDefault="00C8751F" w:rsidP="00C8751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24EA7F8F" w14:textId="77777777" w:rsidR="00C8751F" w:rsidRPr="00071DAD" w:rsidRDefault="00C8751F" w:rsidP="00C8751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532C48D8" w14:textId="77777777" w:rsidR="00C8751F" w:rsidRPr="00071DAD" w:rsidRDefault="00C8751F" w:rsidP="00C8751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64F373A3" w14:textId="77777777" w:rsidR="00C8751F" w:rsidRPr="00071DAD" w:rsidRDefault="00C8751F" w:rsidP="00C8751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6AA82701" w14:textId="77777777" w:rsidR="00C8751F" w:rsidRPr="00071DAD" w:rsidRDefault="00C8751F" w:rsidP="00C8751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4" w:type="dxa"/>
            <w:textDirection w:val="btLr"/>
          </w:tcPr>
          <w:p w14:paraId="4FED35B1" w14:textId="77777777" w:rsidR="00C8751F" w:rsidRPr="00071DAD" w:rsidRDefault="00C8751F" w:rsidP="00C8751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5A31A975" w14:textId="77777777" w:rsidR="00C8751F" w:rsidRPr="00071DAD" w:rsidRDefault="00C8751F" w:rsidP="00C8751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3E3EC565" w14:textId="77777777" w:rsidR="00C8751F" w:rsidRPr="00071DAD" w:rsidRDefault="00C8751F" w:rsidP="00C8751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09279002" w14:textId="77777777" w:rsidR="00C8751F" w:rsidRPr="00071DAD" w:rsidRDefault="00C8751F" w:rsidP="00C8751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4DCC47CF" w14:textId="77777777" w:rsidR="00C8751F" w:rsidRPr="00071DAD" w:rsidRDefault="00C8751F" w:rsidP="00C8751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C8751F" w:rsidRPr="00071DAD" w14:paraId="0323E9E4" w14:textId="77777777" w:rsidTr="00725C71">
        <w:trPr>
          <w:cantSplit/>
          <w:trHeight w:val="642"/>
        </w:trPr>
        <w:tc>
          <w:tcPr>
            <w:tcW w:w="707" w:type="dxa"/>
          </w:tcPr>
          <w:p w14:paraId="5E7395F2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5</w:t>
            </w:r>
          </w:p>
        </w:tc>
        <w:tc>
          <w:tcPr>
            <w:tcW w:w="1817" w:type="dxa"/>
          </w:tcPr>
          <w:p w14:paraId="134C55E9" w14:textId="77777777" w:rsidR="00C8751F" w:rsidRPr="005D2509" w:rsidRDefault="00C8751F" w:rsidP="00C8751F">
            <w:pPr>
              <w:pStyle w:val="a3"/>
              <w:rPr>
                <w:rFonts w:ascii="TH K2D July8" w:hAnsi="TH K2D July8" w:cs="TH K2D July8"/>
                <w:color w:val="FF0000"/>
                <w:sz w:val="28"/>
              </w:rPr>
            </w:pPr>
            <w:r w:rsidRPr="005F2F36">
              <w:rPr>
                <w:rFonts w:ascii="TH K2D July8" w:hAnsi="TH K2D July8" w:cs="TH K2D July8" w:hint="cs"/>
                <w:sz w:val="28"/>
                <w:cs/>
              </w:rPr>
              <w:t>โครงการอุดหนุนโครงการแข่งขันกีฬานักเรียนกลุ่มเครือข่ายโรงเรียนเมืองหน้าด่าน</w:t>
            </w:r>
          </w:p>
        </w:tc>
        <w:tc>
          <w:tcPr>
            <w:tcW w:w="2296" w:type="dxa"/>
          </w:tcPr>
          <w:p w14:paraId="72887BD2" w14:textId="77777777" w:rsidR="00C8751F" w:rsidRDefault="00C8751F" w:rsidP="00C8751F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BC1A15">
              <w:rPr>
                <w:rFonts w:ascii="TH K2D July8" w:hAnsi="TH K2D July8" w:cs="TH K2D July8"/>
                <w:sz w:val="28"/>
                <w:cs/>
              </w:rPr>
              <w:t xml:space="preserve">- เพื่อจ่ายเป็นเงินอุดหนุนกลุ่มโรงเรียนเมืองหน้าด่าน ในเขตพื้นที่ อบต.ลานหอย เพื่อจัดการแข่งขันกีฬา กรีฑานักเรียน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 w:rsidR="005F2F36">
              <w:rPr>
                <w:rFonts w:ascii="TH K2D July8" w:hAnsi="TH K2D July8" w:cs="TH K2D July8"/>
                <w:sz w:val="28"/>
              </w:rPr>
              <w:t>77</w:t>
            </w:r>
            <w:r w:rsidRPr="00BC1A15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150</w:t>
            </w:r>
          </w:p>
          <w:p w14:paraId="79031F9F" w14:textId="77777777" w:rsidR="00C8751F" w:rsidRPr="00BC1A15" w:rsidRDefault="00C8751F" w:rsidP="00C8751F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</w:tcPr>
          <w:p w14:paraId="07E10C2E" w14:textId="77777777" w:rsidR="00C8751F" w:rsidRPr="00BC1A15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2</w:t>
            </w:r>
            <w:r w:rsidRPr="00BC1A15">
              <w:rPr>
                <w:rFonts w:ascii="TH K2D July8" w:hAnsi="TH K2D July8" w:cs="TH K2D July8"/>
                <w:sz w:val="28"/>
              </w:rPr>
              <w:t>0,000</w:t>
            </w:r>
          </w:p>
        </w:tc>
        <w:tc>
          <w:tcPr>
            <w:tcW w:w="1154" w:type="dxa"/>
          </w:tcPr>
          <w:p w14:paraId="5F9CE619" w14:textId="77777777" w:rsidR="00C8751F" w:rsidRPr="00BC1A15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BC1A15">
              <w:rPr>
                <w:rFonts w:ascii="TH K2D July8" w:hAnsi="TH K2D July8" w:cs="TH K2D July8"/>
                <w:sz w:val="28"/>
                <w:cs/>
              </w:rPr>
              <w:t>อุดหนุนโรงเรียนในเขตพื้นที่ อบต.</w:t>
            </w:r>
          </w:p>
          <w:p w14:paraId="21343F6D" w14:textId="77777777" w:rsidR="00C8751F" w:rsidRPr="00BC1A15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BC1A15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4" w:type="dxa"/>
          </w:tcPr>
          <w:p w14:paraId="6C71F31D" w14:textId="77777777" w:rsidR="00C8751F" w:rsidRPr="00BC1A15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E53FC15" wp14:editId="36FA8F1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464185</wp:posOffset>
                      </wp:positionV>
                      <wp:extent cx="1162050" cy="0"/>
                      <wp:effectExtent l="19050" t="58420" r="19050" b="55880"/>
                      <wp:wrapNone/>
                      <wp:docPr id="53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6A947" id="AutoShape 95" o:spid="_x0000_s1026" type="#_x0000_t32" style="position:absolute;margin-left:51.6pt;margin-top:36.55pt;width:91.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yg1Nw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Pr="00BC1A15">
              <w:rPr>
                <w:rFonts w:ascii="TH K2D July8" w:hAnsi="TH K2D July8" w:cs="TH K2D July8"/>
                <w:sz w:val="28"/>
                <w:cs/>
              </w:rPr>
              <w:t>กองการศึกษาฯ</w:t>
            </w:r>
          </w:p>
        </w:tc>
        <w:tc>
          <w:tcPr>
            <w:tcW w:w="604" w:type="dxa"/>
          </w:tcPr>
          <w:p w14:paraId="6A889A6A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598D084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2842309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240C3E5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9A807CD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E40149F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0B63E6BD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297A55F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EAFF6A4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F95D636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24786EB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D0FD325" w14:textId="77777777" w:rsidR="00C8751F" w:rsidRPr="00071DAD" w:rsidRDefault="00C8751F" w:rsidP="00C8751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13D09331" w14:textId="77777777" w:rsidR="0078462E" w:rsidRDefault="0078462E" w:rsidP="000A3D79">
      <w:pPr>
        <w:pStyle w:val="a3"/>
        <w:rPr>
          <w:rFonts w:ascii="TH K2D July8" w:hAnsi="TH K2D July8" w:cs="TH K2D July8"/>
          <w:sz w:val="28"/>
        </w:rPr>
      </w:pPr>
    </w:p>
    <w:p w14:paraId="43AB7D98" w14:textId="77777777" w:rsidR="00C8751F" w:rsidRDefault="00C8751F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24FE02F1" w14:textId="77777777" w:rsidR="00C8751F" w:rsidRDefault="00C8751F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3FC39F68" w14:textId="77777777" w:rsidR="00C8751F" w:rsidRDefault="00C8751F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4EC73A0A" w14:textId="77777777" w:rsidR="00C8751F" w:rsidRDefault="00C8751F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4C0A62A1" w14:textId="77777777" w:rsidR="00C8751F" w:rsidRDefault="00C8751F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4576A1E4" w14:textId="77777777" w:rsidR="00C8751F" w:rsidRDefault="00C8751F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732D74C7" w14:textId="77777777" w:rsidR="00C8751F" w:rsidRDefault="00C8751F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31E5E50A" w14:textId="77777777" w:rsidR="00C8751F" w:rsidRDefault="00C8751F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5B907617" w14:textId="77777777" w:rsidR="00C8751F" w:rsidRDefault="00C8751F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500F38CE" w14:textId="77777777" w:rsidR="00C8751F" w:rsidRDefault="00C8751F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7303189D" w14:textId="2C2444CD" w:rsidR="00C8751F" w:rsidRDefault="00C8751F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067045A4" w14:textId="1C2C5DE7" w:rsidR="005D7213" w:rsidRDefault="005D7213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6D1B18AB" w14:textId="438E4956" w:rsidR="005D7213" w:rsidRDefault="005D7213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44A053C4" w14:textId="77777777" w:rsidR="005D7213" w:rsidRDefault="005D7213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58D440CF" w14:textId="77777777" w:rsidR="00C8751F" w:rsidRDefault="00C8751F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61C7361D" w14:textId="77777777" w:rsidR="00C8751F" w:rsidRDefault="00C8751F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p w14:paraId="3273EC79" w14:textId="77777777" w:rsidR="000A3D79" w:rsidRPr="00E65E19" w:rsidRDefault="000A3D79" w:rsidP="000A3D79">
      <w:pPr>
        <w:pStyle w:val="a3"/>
        <w:rPr>
          <w:rFonts w:ascii="TH K2D July8" w:hAnsi="TH K2D July8" w:cs="TH K2D July8"/>
          <w:sz w:val="32"/>
          <w:szCs w:val="32"/>
        </w:rPr>
      </w:pPr>
      <w:r w:rsidRPr="00E65E19">
        <w:rPr>
          <w:rFonts w:ascii="TH K2D July8" w:hAnsi="TH K2D July8" w:cs="TH K2D July8"/>
          <w:sz w:val="32"/>
          <w:szCs w:val="32"/>
          <w:cs/>
        </w:rPr>
        <w:lastRenderedPageBreak/>
        <w:t>แผนงานสร้างความเข้มแข็งของชุมชน</w:t>
      </w:r>
    </w:p>
    <w:p w14:paraId="2443B40D" w14:textId="77777777" w:rsidR="000A3D79" w:rsidRPr="00071DAD" w:rsidRDefault="000A3D79" w:rsidP="000A3D79">
      <w:pPr>
        <w:pStyle w:val="a3"/>
        <w:rPr>
          <w:rFonts w:ascii="TH K2D July8" w:hAnsi="TH K2D July8" w:cs="TH K2D July8"/>
          <w:sz w:val="28"/>
        </w:rPr>
      </w:pPr>
    </w:p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4"/>
        <w:gridCol w:w="1829"/>
        <w:gridCol w:w="9"/>
        <w:gridCol w:w="10"/>
        <w:gridCol w:w="1970"/>
        <w:gridCol w:w="28"/>
        <w:gridCol w:w="1204"/>
        <w:gridCol w:w="43"/>
        <w:gridCol w:w="1115"/>
        <w:gridCol w:w="18"/>
        <w:gridCol w:w="1140"/>
        <w:gridCol w:w="135"/>
        <w:gridCol w:w="459"/>
        <w:gridCol w:w="108"/>
        <w:gridCol w:w="486"/>
        <w:gridCol w:w="81"/>
        <w:gridCol w:w="513"/>
        <w:gridCol w:w="54"/>
        <w:gridCol w:w="528"/>
        <w:gridCol w:w="12"/>
        <w:gridCol w:w="592"/>
        <w:gridCol w:w="8"/>
        <w:gridCol w:w="601"/>
        <w:gridCol w:w="634"/>
        <w:gridCol w:w="612"/>
        <w:gridCol w:w="604"/>
        <w:gridCol w:w="604"/>
        <w:gridCol w:w="604"/>
        <w:gridCol w:w="604"/>
      </w:tblGrid>
      <w:tr w:rsidR="000A3D79" w:rsidRPr="00071DAD" w14:paraId="50F8EF33" w14:textId="77777777" w:rsidTr="00835DD9">
        <w:tc>
          <w:tcPr>
            <w:tcW w:w="704" w:type="dxa"/>
            <w:vMerge w:val="restart"/>
            <w:vAlign w:val="center"/>
          </w:tcPr>
          <w:p w14:paraId="545F253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29" w:type="dxa"/>
            <w:vMerge w:val="restart"/>
            <w:vAlign w:val="center"/>
          </w:tcPr>
          <w:p w14:paraId="6124C983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017" w:type="dxa"/>
            <w:gridSpan w:val="4"/>
            <w:vMerge w:val="restart"/>
            <w:vAlign w:val="center"/>
          </w:tcPr>
          <w:p w14:paraId="5B53887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4" w:type="dxa"/>
            <w:vMerge w:val="restart"/>
            <w:vAlign w:val="center"/>
          </w:tcPr>
          <w:p w14:paraId="2EA65FCC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3FB5DB8B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8" w:type="dxa"/>
            <w:gridSpan w:val="2"/>
            <w:vMerge w:val="restart"/>
            <w:vAlign w:val="center"/>
          </w:tcPr>
          <w:p w14:paraId="3EB4337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8" w:type="dxa"/>
            <w:gridSpan w:val="2"/>
            <w:vMerge w:val="restart"/>
            <w:vAlign w:val="center"/>
          </w:tcPr>
          <w:p w14:paraId="22266EF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782" w:type="dxa"/>
            <w:gridSpan w:val="6"/>
          </w:tcPr>
          <w:p w14:paraId="377C99D5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 w:rsidR="00CB33EF"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5457" w:type="dxa"/>
            <w:gridSpan w:val="12"/>
          </w:tcPr>
          <w:p w14:paraId="42264384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 w:rsidR="00CB33EF"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0A3D79" w:rsidRPr="00071DAD" w14:paraId="0EAD6332" w14:textId="77777777" w:rsidTr="00835DD9">
        <w:trPr>
          <w:cantSplit/>
          <w:trHeight w:val="642"/>
        </w:trPr>
        <w:tc>
          <w:tcPr>
            <w:tcW w:w="704" w:type="dxa"/>
            <w:vMerge/>
          </w:tcPr>
          <w:p w14:paraId="78FD65F8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29" w:type="dxa"/>
            <w:vMerge/>
          </w:tcPr>
          <w:p w14:paraId="2C3DD14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017" w:type="dxa"/>
            <w:gridSpan w:val="4"/>
            <w:vMerge/>
          </w:tcPr>
          <w:p w14:paraId="5A9195A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4" w:type="dxa"/>
            <w:vMerge/>
          </w:tcPr>
          <w:p w14:paraId="1E284A1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8" w:type="dxa"/>
            <w:gridSpan w:val="2"/>
            <w:vMerge/>
          </w:tcPr>
          <w:p w14:paraId="0AAE52C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8" w:type="dxa"/>
            <w:gridSpan w:val="2"/>
            <w:vMerge/>
          </w:tcPr>
          <w:p w14:paraId="5CAB8080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94" w:type="dxa"/>
            <w:gridSpan w:val="2"/>
            <w:textDirection w:val="btLr"/>
          </w:tcPr>
          <w:p w14:paraId="3A6D9C45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594" w:type="dxa"/>
            <w:gridSpan w:val="2"/>
            <w:textDirection w:val="btLr"/>
          </w:tcPr>
          <w:p w14:paraId="1A10E0E1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594" w:type="dxa"/>
            <w:gridSpan w:val="2"/>
            <w:textDirection w:val="btLr"/>
          </w:tcPr>
          <w:p w14:paraId="148FDB1A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594" w:type="dxa"/>
            <w:gridSpan w:val="3"/>
            <w:textDirection w:val="btLr"/>
          </w:tcPr>
          <w:p w14:paraId="6DD5333C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0" w:type="dxa"/>
            <w:gridSpan w:val="2"/>
            <w:textDirection w:val="btLr"/>
          </w:tcPr>
          <w:p w14:paraId="271B66E1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1" w:type="dxa"/>
            <w:textDirection w:val="btLr"/>
          </w:tcPr>
          <w:p w14:paraId="614696BC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34" w:type="dxa"/>
            <w:textDirection w:val="btLr"/>
          </w:tcPr>
          <w:p w14:paraId="6C1191B2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12" w:type="dxa"/>
            <w:textDirection w:val="btLr"/>
          </w:tcPr>
          <w:p w14:paraId="790F4CFA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5B0901A3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0390BCEF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62ACD3D2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1B470592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78462E" w:rsidRPr="00071DAD" w14:paraId="08A53A32" w14:textId="77777777" w:rsidTr="00835DD9">
        <w:trPr>
          <w:cantSplit/>
          <w:trHeight w:val="642"/>
        </w:trPr>
        <w:tc>
          <w:tcPr>
            <w:tcW w:w="704" w:type="dxa"/>
          </w:tcPr>
          <w:p w14:paraId="2CC32EA3" w14:textId="77777777" w:rsidR="0078462E" w:rsidRDefault="00CB33EF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1</w:t>
            </w:r>
          </w:p>
        </w:tc>
        <w:tc>
          <w:tcPr>
            <w:tcW w:w="1829" w:type="dxa"/>
          </w:tcPr>
          <w:p w14:paraId="56E0E2E7" w14:textId="77777777" w:rsidR="0078462E" w:rsidRPr="00071DAD" w:rsidRDefault="0078462E" w:rsidP="002563AE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5F2F36">
              <w:rPr>
                <w:rFonts w:ascii="TH K2D July8" w:hAnsi="TH K2D July8" w:cs="TH K2D July8"/>
                <w:sz w:val="28"/>
                <w:cs/>
              </w:rPr>
              <w:t>โครงการปีใหม่ มั่นใจ ขับขี่ปลอดภัยทุกเส้นทาง</w:t>
            </w:r>
          </w:p>
        </w:tc>
        <w:tc>
          <w:tcPr>
            <w:tcW w:w="2017" w:type="dxa"/>
            <w:gridSpan w:val="4"/>
          </w:tcPr>
          <w:p w14:paraId="0C6DA0E5" w14:textId="77777777" w:rsidR="00F262A1" w:rsidRDefault="0078462E" w:rsidP="002563AE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- เพื่อจ่ายเป็นค่าตอบแทน อปพร. ค่าอาหาร อปพร.ที่เข้าเวร ค่าอุปกรณ์ที่จำเป็นต่อการบริการประชาชน ช่วงเทศกาลวันขึ้นปีใหม่ </w:t>
            </w:r>
          </w:p>
          <w:p w14:paraId="64C23706" w14:textId="77777777" w:rsidR="0078462E" w:rsidRDefault="00F262A1" w:rsidP="002563AE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หน้า </w:t>
            </w:r>
            <w:r>
              <w:rPr>
                <w:rFonts w:ascii="TH K2D July8" w:hAnsi="TH K2D July8" w:cs="TH K2D July8"/>
                <w:sz w:val="28"/>
              </w:rPr>
              <w:t>79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 w:rsidR="0078462E" w:rsidRPr="00071DAD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 w:rsidR="00FF2B6E">
              <w:rPr>
                <w:rFonts w:ascii="TH K2D July8" w:hAnsi="TH K2D July8" w:cs="TH K2D July8"/>
                <w:sz w:val="28"/>
              </w:rPr>
              <w:t>146</w:t>
            </w:r>
          </w:p>
          <w:p w14:paraId="09C5C61D" w14:textId="77777777" w:rsidR="00F262A1" w:rsidRDefault="00F262A1" w:rsidP="002563AE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034DED5A" w14:textId="77777777" w:rsidR="00F262A1" w:rsidRPr="00071DAD" w:rsidRDefault="00F262A1" w:rsidP="002563AE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4" w:type="dxa"/>
          </w:tcPr>
          <w:p w14:paraId="5F974C9E" w14:textId="77777777" w:rsidR="0078462E" w:rsidRPr="00071DAD" w:rsidRDefault="00E65E19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2</w:t>
            </w:r>
            <w:r w:rsidR="0078462E" w:rsidRPr="00071DAD">
              <w:rPr>
                <w:rFonts w:ascii="TH K2D July8" w:hAnsi="TH K2D July8" w:cs="TH K2D July8"/>
                <w:sz w:val="28"/>
              </w:rPr>
              <w:t>5,000</w:t>
            </w:r>
          </w:p>
        </w:tc>
        <w:tc>
          <w:tcPr>
            <w:tcW w:w="1158" w:type="dxa"/>
            <w:gridSpan w:val="2"/>
          </w:tcPr>
          <w:p w14:paraId="4A6328B6" w14:textId="77777777" w:rsidR="0078462E" w:rsidRPr="00071DAD" w:rsidRDefault="0078462E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14:paraId="591D9A65" w14:textId="77777777" w:rsidR="0078462E" w:rsidRPr="00071DAD" w:rsidRDefault="0078462E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8" w:type="dxa"/>
            <w:gridSpan w:val="2"/>
          </w:tcPr>
          <w:p w14:paraId="5FB8EB15" w14:textId="77777777" w:rsidR="0078462E" w:rsidRPr="00071DAD" w:rsidRDefault="0078462E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สำนักปลัด</w:t>
            </w:r>
          </w:p>
          <w:p w14:paraId="541F6F07" w14:textId="77777777" w:rsidR="0078462E" w:rsidRPr="00071DAD" w:rsidRDefault="0078462E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(งานป้องกัน)</w:t>
            </w:r>
          </w:p>
        </w:tc>
        <w:tc>
          <w:tcPr>
            <w:tcW w:w="594" w:type="dxa"/>
            <w:gridSpan w:val="2"/>
          </w:tcPr>
          <w:p w14:paraId="54F336AF" w14:textId="77777777" w:rsidR="0078462E" w:rsidRPr="00071DAD" w:rsidRDefault="0078462E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  <w:gridSpan w:val="2"/>
          </w:tcPr>
          <w:p w14:paraId="1185BAEF" w14:textId="77777777" w:rsidR="0078462E" w:rsidRPr="00071DAD" w:rsidRDefault="0078462E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  <w:gridSpan w:val="2"/>
          </w:tcPr>
          <w:p w14:paraId="526110C1" w14:textId="77777777" w:rsidR="0078462E" w:rsidRPr="00071DAD" w:rsidRDefault="0078462E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  <w:gridSpan w:val="3"/>
          </w:tcPr>
          <w:p w14:paraId="70CCA336" w14:textId="77777777" w:rsidR="0078462E" w:rsidRPr="00071DAD" w:rsidRDefault="005F131C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4F460F" wp14:editId="0D3F80D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283210</wp:posOffset>
                      </wp:positionV>
                      <wp:extent cx="371475" cy="0"/>
                      <wp:effectExtent l="19050" t="57785" r="19050" b="56515"/>
                      <wp:wrapNone/>
                      <wp:docPr id="4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25026" id="AutoShape 96" o:spid="_x0000_s1026" type="#_x0000_t32" style="position:absolute;margin-left:-5.4pt;margin-top:22.3pt;width:29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0" w:type="dxa"/>
            <w:gridSpan w:val="2"/>
          </w:tcPr>
          <w:p w14:paraId="759E4C6B" w14:textId="77777777" w:rsidR="0078462E" w:rsidRPr="00071DAD" w:rsidRDefault="0078462E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1" w:type="dxa"/>
          </w:tcPr>
          <w:p w14:paraId="54E6A42C" w14:textId="77777777" w:rsidR="0078462E" w:rsidRPr="00071DAD" w:rsidRDefault="0078462E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34" w:type="dxa"/>
          </w:tcPr>
          <w:p w14:paraId="2F351D34" w14:textId="77777777" w:rsidR="0078462E" w:rsidRPr="00071DAD" w:rsidRDefault="0078462E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12" w:type="dxa"/>
          </w:tcPr>
          <w:p w14:paraId="23AE18FA" w14:textId="77777777" w:rsidR="0078462E" w:rsidRPr="00071DAD" w:rsidRDefault="0078462E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900F46D" w14:textId="77777777" w:rsidR="0078462E" w:rsidRDefault="0078462E" w:rsidP="00835DD9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4" w:type="dxa"/>
          </w:tcPr>
          <w:p w14:paraId="64ADEFFC" w14:textId="77777777" w:rsidR="0078462E" w:rsidRPr="00071DAD" w:rsidRDefault="0078462E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FDC7015" w14:textId="77777777" w:rsidR="0078462E" w:rsidRPr="00071DAD" w:rsidRDefault="0078462E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6C4D827" w14:textId="77777777" w:rsidR="0078462E" w:rsidRPr="00071DAD" w:rsidRDefault="0078462E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CB33EF" w:rsidRPr="00071DAD" w14:paraId="100D7AB2" w14:textId="77777777" w:rsidTr="00835DD9">
        <w:trPr>
          <w:cantSplit/>
          <w:trHeight w:val="642"/>
        </w:trPr>
        <w:tc>
          <w:tcPr>
            <w:tcW w:w="704" w:type="dxa"/>
          </w:tcPr>
          <w:p w14:paraId="45B64477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2</w:t>
            </w:r>
          </w:p>
        </w:tc>
        <w:tc>
          <w:tcPr>
            <w:tcW w:w="1829" w:type="dxa"/>
          </w:tcPr>
          <w:p w14:paraId="7C6D5AD3" w14:textId="77777777" w:rsidR="00CB33EF" w:rsidRPr="00071DAD" w:rsidRDefault="00CB33EF" w:rsidP="00CB33EF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5F2F36">
              <w:rPr>
                <w:rFonts w:ascii="TH K2D July8" w:hAnsi="TH K2D July8" w:cs="TH K2D July8"/>
                <w:sz w:val="28"/>
                <w:cs/>
              </w:rPr>
              <w:t>โครงการสงกรานต์ไทยปลอดภัยมั่นใจทุกการเดินทาง</w:t>
            </w:r>
          </w:p>
        </w:tc>
        <w:tc>
          <w:tcPr>
            <w:tcW w:w="2017" w:type="dxa"/>
            <w:gridSpan w:val="4"/>
          </w:tcPr>
          <w:p w14:paraId="3B5ED01F" w14:textId="77777777" w:rsidR="00CB33EF" w:rsidRDefault="00CB33EF" w:rsidP="00CB33EF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- เพื่อจ่ายเป็นค่าตอบแทน อปพร. ค่าอาหาร อปพร.ที่เข้าเวร ค่าอุปกรณ์ที่จำเป็นต่อการบริการประชาชน ช่วงเทศกาลประเพณีสงกรานต์ 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 xml:space="preserve">79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>ข้อบัญญัติ หน้า</w:t>
            </w:r>
            <w:r>
              <w:rPr>
                <w:rFonts w:ascii="TH K2D July8" w:hAnsi="TH K2D July8" w:cs="TH K2D July8"/>
                <w:sz w:val="28"/>
              </w:rPr>
              <w:t xml:space="preserve"> 147</w:t>
            </w:r>
          </w:p>
          <w:p w14:paraId="52DD516E" w14:textId="77777777" w:rsidR="006A5F04" w:rsidRDefault="006A5F04" w:rsidP="00CB33EF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0A424971" w14:textId="3F62F853" w:rsidR="006A5F04" w:rsidRPr="00071DAD" w:rsidRDefault="006A5F04" w:rsidP="00CB33EF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4" w:type="dxa"/>
          </w:tcPr>
          <w:p w14:paraId="2C082009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3</w:t>
            </w:r>
            <w:r w:rsidRPr="00071DAD">
              <w:rPr>
                <w:rFonts w:ascii="TH K2D July8" w:hAnsi="TH K2D July8" w:cs="TH K2D July8"/>
                <w:sz w:val="28"/>
              </w:rPr>
              <w:t>5,000</w:t>
            </w:r>
          </w:p>
        </w:tc>
        <w:tc>
          <w:tcPr>
            <w:tcW w:w="1158" w:type="dxa"/>
            <w:gridSpan w:val="2"/>
          </w:tcPr>
          <w:p w14:paraId="4EC1C4A6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14:paraId="7AA1E3CD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8" w:type="dxa"/>
            <w:gridSpan w:val="2"/>
          </w:tcPr>
          <w:p w14:paraId="2FAD24F6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สำนักปลัด</w:t>
            </w:r>
          </w:p>
          <w:p w14:paraId="206FC404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(งานป้องกัน)</w:t>
            </w:r>
          </w:p>
        </w:tc>
        <w:tc>
          <w:tcPr>
            <w:tcW w:w="594" w:type="dxa"/>
            <w:gridSpan w:val="2"/>
          </w:tcPr>
          <w:p w14:paraId="7ABF8E56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  <w:gridSpan w:val="2"/>
          </w:tcPr>
          <w:p w14:paraId="21C484FC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  <w:gridSpan w:val="2"/>
          </w:tcPr>
          <w:p w14:paraId="0B2E8840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  <w:gridSpan w:val="3"/>
          </w:tcPr>
          <w:p w14:paraId="132DA46B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  <w:gridSpan w:val="2"/>
          </w:tcPr>
          <w:p w14:paraId="590953F1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1" w:type="dxa"/>
          </w:tcPr>
          <w:p w14:paraId="55E631CC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83EBEAD" wp14:editId="7A25D560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266065</wp:posOffset>
                      </wp:positionV>
                      <wp:extent cx="438150" cy="0"/>
                      <wp:effectExtent l="15240" t="61595" r="22860" b="52705"/>
                      <wp:wrapNone/>
                      <wp:docPr id="1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083F2" id="AutoShape 77" o:spid="_x0000_s1026" type="#_x0000_t32" style="position:absolute;margin-left:23.1pt;margin-top:20.95pt;width:34.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CJNQIAAH8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34" w:type="dxa"/>
          </w:tcPr>
          <w:p w14:paraId="7B113280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12" w:type="dxa"/>
          </w:tcPr>
          <w:p w14:paraId="5DCB5F12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E0B1811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AA73EE8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D25385A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7EFA805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CB33EF" w:rsidRPr="00071DAD" w14:paraId="212FF279" w14:textId="77777777" w:rsidTr="002563AE">
        <w:tc>
          <w:tcPr>
            <w:tcW w:w="704" w:type="dxa"/>
            <w:vMerge w:val="restart"/>
            <w:vAlign w:val="center"/>
          </w:tcPr>
          <w:p w14:paraId="7028BEF3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 w14:paraId="66326AA2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3731BA85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14:paraId="09CD48DA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23708014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14:paraId="2DEE518A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ABADF8B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6"/>
          </w:tcPr>
          <w:p w14:paraId="5E1EAB1D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>
              <w:rPr>
                <w:rFonts w:ascii="TH K2D July8" w:hAnsi="TH K2D July8" w:cs="TH K2D July8"/>
                <w:sz w:val="28"/>
              </w:rPr>
              <w:t>2563</w:t>
            </w:r>
          </w:p>
        </w:tc>
        <w:tc>
          <w:tcPr>
            <w:tcW w:w="5403" w:type="dxa"/>
            <w:gridSpan w:val="11"/>
          </w:tcPr>
          <w:p w14:paraId="59976CA6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>
              <w:rPr>
                <w:rFonts w:ascii="TH K2D July8" w:hAnsi="TH K2D July8" w:cs="TH K2D July8"/>
                <w:sz w:val="28"/>
              </w:rPr>
              <w:t>2564</w:t>
            </w:r>
          </w:p>
        </w:tc>
      </w:tr>
      <w:tr w:rsidR="00CB33EF" w:rsidRPr="00071DAD" w14:paraId="108746DE" w14:textId="77777777" w:rsidTr="002563AE">
        <w:trPr>
          <w:cantSplit/>
          <w:trHeight w:val="642"/>
        </w:trPr>
        <w:tc>
          <w:tcPr>
            <w:tcW w:w="704" w:type="dxa"/>
            <w:vMerge/>
          </w:tcPr>
          <w:p w14:paraId="4775E173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38" w:type="dxa"/>
            <w:gridSpan w:val="2"/>
            <w:vMerge/>
          </w:tcPr>
          <w:p w14:paraId="1056DC49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0" w:type="dxa"/>
            <w:gridSpan w:val="2"/>
            <w:vMerge/>
          </w:tcPr>
          <w:p w14:paraId="6F4D9862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75" w:type="dxa"/>
            <w:gridSpan w:val="3"/>
            <w:vMerge/>
          </w:tcPr>
          <w:p w14:paraId="0EDBECD4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33" w:type="dxa"/>
            <w:gridSpan w:val="2"/>
            <w:vMerge/>
          </w:tcPr>
          <w:p w14:paraId="261932FF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75" w:type="dxa"/>
            <w:gridSpan w:val="2"/>
            <w:vMerge/>
          </w:tcPr>
          <w:p w14:paraId="2FC61A08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5DE183FD" w14:textId="77777777" w:rsidR="00CB33EF" w:rsidRPr="00071DAD" w:rsidRDefault="00CB33EF" w:rsidP="00CB33E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567" w:type="dxa"/>
            <w:gridSpan w:val="2"/>
            <w:textDirection w:val="btLr"/>
          </w:tcPr>
          <w:p w14:paraId="2F916E02" w14:textId="77777777" w:rsidR="00CB33EF" w:rsidRPr="00071DAD" w:rsidRDefault="00CB33EF" w:rsidP="00CB33E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567" w:type="dxa"/>
            <w:gridSpan w:val="2"/>
            <w:textDirection w:val="btLr"/>
          </w:tcPr>
          <w:p w14:paraId="7936082F" w14:textId="77777777" w:rsidR="00CB33EF" w:rsidRPr="00071DAD" w:rsidRDefault="00CB33EF" w:rsidP="00CB33E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528" w:type="dxa"/>
            <w:textDirection w:val="btLr"/>
          </w:tcPr>
          <w:p w14:paraId="28E4DB87" w14:textId="77777777" w:rsidR="00CB33EF" w:rsidRPr="00071DAD" w:rsidRDefault="00CB33EF" w:rsidP="00CB33E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gridSpan w:val="2"/>
            <w:textDirection w:val="btLr"/>
          </w:tcPr>
          <w:p w14:paraId="6EC6859C" w14:textId="77777777" w:rsidR="00CB33EF" w:rsidRPr="00071DAD" w:rsidRDefault="00CB33EF" w:rsidP="00CB33E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9" w:type="dxa"/>
            <w:gridSpan w:val="2"/>
            <w:textDirection w:val="btLr"/>
          </w:tcPr>
          <w:p w14:paraId="51009B05" w14:textId="77777777" w:rsidR="00CB33EF" w:rsidRPr="00071DAD" w:rsidRDefault="00CB33EF" w:rsidP="00CB33E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34" w:type="dxa"/>
            <w:textDirection w:val="btLr"/>
          </w:tcPr>
          <w:p w14:paraId="1F47F7A5" w14:textId="77777777" w:rsidR="00CB33EF" w:rsidRPr="00071DAD" w:rsidRDefault="00CB33EF" w:rsidP="00CB33E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12" w:type="dxa"/>
            <w:textDirection w:val="btLr"/>
          </w:tcPr>
          <w:p w14:paraId="26F42CD7" w14:textId="77777777" w:rsidR="00CB33EF" w:rsidRPr="00071DAD" w:rsidRDefault="00CB33EF" w:rsidP="00CB33E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0068FAEB" w14:textId="77777777" w:rsidR="00CB33EF" w:rsidRPr="00071DAD" w:rsidRDefault="00CB33EF" w:rsidP="00CB33E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566EAF6F" w14:textId="77777777" w:rsidR="00CB33EF" w:rsidRPr="00071DAD" w:rsidRDefault="00CB33EF" w:rsidP="00CB33E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6F4D19A7" w14:textId="77777777" w:rsidR="00CB33EF" w:rsidRPr="00071DAD" w:rsidRDefault="00CB33EF" w:rsidP="00CB33E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7BDE0C35" w14:textId="77777777" w:rsidR="00CB33EF" w:rsidRPr="00071DAD" w:rsidRDefault="00CB33EF" w:rsidP="00CB33EF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CB33EF" w:rsidRPr="00071DAD" w14:paraId="256C7759" w14:textId="77777777" w:rsidTr="00F262A1">
        <w:trPr>
          <w:cantSplit/>
          <w:trHeight w:val="642"/>
        </w:trPr>
        <w:tc>
          <w:tcPr>
            <w:tcW w:w="704" w:type="dxa"/>
          </w:tcPr>
          <w:p w14:paraId="30B65EA2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1848" w:type="dxa"/>
            <w:gridSpan w:val="3"/>
          </w:tcPr>
          <w:p w14:paraId="5F59383A" w14:textId="77777777" w:rsidR="00CB33EF" w:rsidRPr="00071DAD" w:rsidRDefault="00CB33EF" w:rsidP="00CB33EF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5F2F36">
              <w:rPr>
                <w:rFonts w:ascii="TH K2D July8" w:hAnsi="TH K2D July8" w:cs="TH K2D July8"/>
                <w:sz w:val="28"/>
                <w:cs/>
              </w:rPr>
              <w:t>โครงการฝึกซ้อมแผนโรงเรียนปลอดอัคคีภัย</w:t>
            </w:r>
          </w:p>
        </w:tc>
        <w:tc>
          <w:tcPr>
            <w:tcW w:w="1970" w:type="dxa"/>
          </w:tcPr>
          <w:p w14:paraId="7CCEFEEE" w14:textId="77777777" w:rsidR="00CB33EF" w:rsidRPr="00071DAD" w:rsidRDefault="00CB33EF" w:rsidP="00CB33EF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จัดเตรียมอุปกรณ์</w:t>
            </w:r>
          </w:p>
          <w:p w14:paraId="2C16E5F3" w14:textId="77777777" w:rsidR="00CB33EF" w:rsidRPr="00071DAD" w:rsidRDefault="00CB33EF" w:rsidP="00CB33EF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จัดหาวิทยากรในการฝึกอบรม</w:t>
            </w:r>
          </w:p>
          <w:p w14:paraId="05806DED" w14:textId="77777777" w:rsidR="00CB33EF" w:rsidRPr="00071DAD" w:rsidRDefault="00CB33EF" w:rsidP="00CB33EF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ค่าตอบแทนวิทยากรในการอบรม</w:t>
            </w:r>
          </w:p>
          <w:p w14:paraId="2B05DDFD" w14:textId="77777777" w:rsidR="00CB33EF" w:rsidRPr="00071DAD" w:rsidRDefault="00CB33EF" w:rsidP="00CB33EF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จัดฝึกอบรมซ้อมแผนอัคคีภัยโรงเรียนในเขตพื้นที่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อบต.ลานหอย </w:t>
            </w:r>
            <w:r>
              <w:rPr>
                <w:rFonts w:ascii="TH K2D July8" w:hAnsi="TH K2D July8" w:cs="TH K2D July8" w:hint="cs"/>
                <w:sz w:val="28"/>
                <w:cs/>
              </w:rPr>
              <w:t>แผนพัฒนาท้องถิ่น (พ.ศ.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)หน้า </w:t>
            </w:r>
            <w:r>
              <w:rPr>
                <w:rFonts w:ascii="TH K2D July8" w:hAnsi="TH K2D July8" w:cs="TH K2D July8"/>
                <w:sz w:val="28"/>
              </w:rPr>
              <w:t>79</w:t>
            </w:r>
            <w:r>
              <w:rPr>
                <w:rFonts w:ascii="TH K2D July8" w:hAnsi="TH K2D July8" w:cs="TH K2D July8"/>
                <w:sz w:val="28"/>
                <w:cs/>
              </w:rPr>
              <w:t>ข้อบัญญัติ หน้า</w:t>
            </w:r>
            <w:r>
              <w:rPr>
                <w:rFonts w:ascii="TH K2D July8" w:hAnsi="TH K2D July8" w:cs="TH K2D July8"/>
                <w:sz w:val="28"/>
              </w:rPr>
              <w:t>146</w:t>
            </w:r>
          </w:p>
        </w:tc>
        <w:tc>
          <w:tcPr>
            <w:tcW w:w="1275" w:type="dxa"/>
            <w:gridSpan w:val="3"/>
          </w:tcPr>
          <w:p w14:paraId="1B21F1ED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</w:rPr>
              <w:t>30,000</w:t>
            </w:r>
          </w:p>
        </w:tc>
        <w:tc>
          <w:tcPr>
            <w:tcW w:w="1133" w:type="dxa"/>
            <w:gridSpan w:val="2"/>
          </w:tcPr>
          <w:p w14:paraId="004AE1BA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14:paraId="53C23AC4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275" w:type="dxa"/>
            <w:gridSpan w:val="2"/>
          </w:tcPr>
          <w:p w14:paraId="5D5552C2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สำนักปลัด</w:t>
            </w:r>
          </w:p>
          <w:p w14:paraId="2D54D7BC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(งานป้องกัน)</w:t>
            </w:r>
          </w:p>
        </w:tc>
        <w:tc>
          <w:tcPr>
            <w:tcW w:w="567" w:type="dxa"/>
            <w:gridSpan w:val="2"/>
          </w:tcPr>
          <w:p w14:paraId="2AE5196B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  <w:gridSpan w:val="2"/>
          </w:tcPr>
          <w:p w14:paraId="320CFAB5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67" w:type="dxa"/>
            <w:gridSpan w:val="2"/>
          </w:tcPr>
          <w:p w14:paraId="36FACD9E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40" w:type="dxa"/>
            <w:gridSpan w:val="2"/>
          </w:tcPr>
          <w:p w14:paraId="4EAEF466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  <w:gridSpan w:val="2"/>
          </w:tcPr>
          <w:p w14:paraId="28E2CA44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1" w:type="dxa"/>
          </w:tcPr>
          <w:p w14:paraId="1F766B0C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34" w:type="dxa"/>
          </w:tcPr>
          <w:p w14:paraId="1CF564C2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12" w:type="dxa"/>
          </w:tcPr>
          <w:p w14:paraId="0D271F33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0E4AE43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877BE9C" wp14:editId="44D82E8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767715</wp:posOffset>
                      </wp:positionV>
                      <wp:extent cx="726440" cy="0"/>
                      <wp:effectExtent l="16510" t="56515" r="19050" b="57785"/>
                      <wp:wrapNone/>
                      <wp:docPr id="39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6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564E5" id="AutoShape 80" o:spid="_x0000_s1026" type="#_x0000_t32" style="position:absolute;margin-left:-4.65pt;margin-top:60.45pt;width:57.2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i4NwIAAIA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4FFE05CC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F314B8F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12C8EBC" w14:textId="77777777" w:rsidR="00CB33EF" w:rsidRPr="00071DAD" w:rsidRDefault="00CB33EF" w:rsidP="00CB33EF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4D2B5BE3" w14:textId="77777777" w:rsidR="000A3D79" w:rsidRPr="00071DAD" w:rsidRDefault="000A3D79" w:rsidP="000A3D79">
      <w:pPr>
        <w:pStyle w:val="a3"/>
        <w:rPr>
          <w:rFonts w:ascii="TH K2D July8" w:hAnsi="TH K2D July8" w:cs="TH K2D July8"/>
          <w:sz w:val="28"/>
        </w:rPr>
      </w:pPr>
    </w:p>
    <w:p w14:paraId="1370EE8B" w14:textId="77777777" w:rsidR="001522A3" w:rsidRPr="00071DAD" w:rsidRDefault="001522A3" w:rsidP="000A3D79">
      <w:pPr>
        <w:pStyle w:val="a3"/>
        <w:rPr>
          <w:rFonts w:ascii="TH K2D July8" w:hAnsi="TH K2D July8" w:cs="TH K2D July8"/>
          <w:sz w:val="28"/>
        </w:rPr>
      </w:pPr>
    </w:p>
    <w:p w14:paraId="6E7C08D5" w14:textId="77777777" w:rsidR="001522A3" w:rsidRPr="00071DAD" w:rsidRDefault="001522A3" w:rsidP="000A3D79">
      <w:pPr>
        <w:pStyle w:val="a3"/>
        <w:rPr>
          <w:rFonts w:ascii="TH K2D July8" w:hAnsi="TH K2D July8" w:cs="TH K2D July8"/>
          <w:sz w:val="28"/>
        </w:rPr>
      </w:pPr>
    </w:p>
    <w:p w14:paraId="276BD861" w14:textId="77777777" w:rsidR="001522A3" w:rsidRPr="00071DAD" w:rsidRDefault="001522A3" w:rsidP="000A3D79">
      <w:pPr>
        <w:pStyle w:val="a3"/>
        <w:rPr>
          <w:rFonts w:ascii="TH K2D July8" w:hAnsi="TH K2D July8" w:cs="TH K2D July8"/>
          <w:sz w:val="28"/>
        </w:rPr>
      </w:pPr>
    </w:p>
    <w:p w14:paraId="6F58C499" w14:textId="77777777" w:rsidR="001522A3" w:rsidRDefault="001522A3" w:rsidP="000A3D79">
      <w:pPr>
        <w:pStyle w:val="a3"/>
        <w:rPr>
          <w:rFonts w:ascii="TH K2D July8" w:hAnsi="TH K2D July8" w:cs="TH K2D July8"/>
          <w:sz w:val="28"/>
        </w:rPr>
      </w:pPr>
    </w:p>
    <w:p w14:paraId="3B7B06BC" w14:textId="77777777" w:rsidR="00083205" w:rsidRDefault="00083205" w:rsidP="000A3D79">
      <w:pPr>
        <w:pStyle w:val="a3"/>
        <w:rPr>
          <w:rFonts w:ascii="TH K2D July8" w:hAnsi="TH K2D July8" w:cs="TH K2D July8"/>
          <w:sz w:val="28"/>
        </w:rPr>
      </w:pPr>
    </w:p>
    <w:p w14:paraId="79BE3C86" w14:textId="77777777" w:rsidR="00083205" w:rsidRDefault="00083205" w:rsidP="000A3D79">
      <w:pPr>
        <w:pStyle w:val="a3"/>
        <w:rPr>
          <w:rFonts w:ascii="TH K2D July8" w:hAnsi="TH K2D July8" w:cs="TH K2D July8"/>
          <w:sz w:val="28"/>
        </w:rPr>
      </w:pPr>
    </w:p>
    <w:p w14:paraId="1224E5E8" w14:textId="77777777" w:rsidR="00083205" w:rsidRDefault="00083205" w:rsidP="000A3D79">
      <w:pPr>
        <w:pStyle w:val="a3"/>
        <w:rPr>
          <w:rFonts w:ascii="TH K2D July8" w:hAnsi="TH K2D July8" w:cs="TH K2D July8"/>
          <w:sz w:val="28"/>
        </w:rPr>
      </w:pPr>
    </w:p>
    <w:p w14:paraId="2C94A743" w14:textId="77777777" w:rsidR="00083205" w:rsidRDefault="00083205" w:rsidP="000A3D79">
      <w:pPr>
        <w:pStyle w:val="a3"/>
        <w:rPr>
          <w:rFonts w:ascii="TH K2D July8" w:hAnsi="TH K2D July8" w:cs="TH K2D July8"/>
          <w:sz w:val="28"/>
        </w:rPr>
      </w:pPr>
    </w:p>
    <w:p w14:paraId="5DE16EBC" w14:textId="77777777" w:rsidR="00083205" w:rsidRDefault="00083205" w:rsidP="000A3D79">
      <w:pPr>
        <w:pStyle w:val="a3"/>
        <w:rPr>
          <w:rFonts w:ascii="TH K2D July8" w:hAnsi="TH K2D July8" w:cs="TH K2D July8"/>
          <w:sz w:val="28"/>
        </w:rPr>
      </w:pPr>
    </w:p>
    <w:p w14:paraId="2C620162" w14:textId="77777777" w:rsidR="00083205" w:rsidRDefault="00083205" w:rsidP="000A3D79">
      <w:pPr>
        <w:pStyle w:val="a3"/>
        <w:rPr>
          <w:rFonts w:ascii="TH K2D July8" w:hAnsi="TH K2D July8" w:cs="TH K2D July8"/>
          <w:sz w:val="28"/>
        </w:rPr>
      </w:pPr>
    </w:p>
    <w:p w14:paraId="46DBD355" w14:textId="0F89DB88" w:rsidR="00083205" w:rsidRDefault="00083205" w:rsidP="000A3D79">
      <w:pPr>
        <w:pStyle w:val="a3"/>
        <w:rPr>
          <w:rFonts w:ascii="TH K2D July8" w:hAnsi="TH K2D July8" w:cs="TH K2D July8"/>
          <w:sz w:val="28"/>
        </w:rPr>
      </w:pPr>
    </w:p>
    <w:p w14:paraId="36B79978" w14:textId="3C8758C0" w:rsidR="006A5F04" w:rsidRDefault="006A5F04" w:rsidP="000A3D79">
      <w:pPr>
        <w:pStyle w:val="a3"/>
        <w:rPr>
          <w:rFonts w:ascii="TH K2D July8" w:hAnsi="TH K2D July8" w:cs="TH K2D July8"/>
          <w:sz w:val="28"/>
        </w:rPr>
      </w:pPr>
    </w:p>
    <w:p w14:paraId="2F649485" w14:textId="40A272D4" w:rsidR="006A5F04" w:rsidRDefault="006A5F04" w:rsidP="000A3D79">
      <w:pPr>
        <w:pStyle w:val="a3"/>
        <w:rPr>
          <w:rFonts w:ascii="TH K2D July8" w:hAnsi="TH K2D July8" w:cs="TH K2D July8"/>
          <w:sz w:val="28"/>
        </w:rPr>
      </w:pPr>
    </w:p>
    <w:p w14:paraId="331C17EB" w14:textId="77777777" w:rsidR="006A5F04" w:rsidRDefault="006A5F04" w:rsidP="000A3D79">
      <w:pPr>
        <w:pStyle w:val="a3"/>
        <w:rPr>
          <w:rFonts w:ascii="TH K2D July8" w:hAnsi="TH K2D July8" w:cs="TH K2D July8"/>
          <w:sz w:val="28"/>
        </w:rPr>
      </w:pPr>
    </w:p>
    <w:p w14:paraId="7A474FB3" w14:textId="77777777" w:rsidR="001522A3" w:rsidRDefault="001522A3" w:rsidP="000A3D79">
      <w:pPr>
        <w:pStyle w:val="a3"/>
        <w:rPr>
          <w:rFonts w:ascii="TH K2D July8" w:hAnsi="TH K2D July8" w:cs="TH K2D July8"/>
          <w:sz w:val="28"/>
        </w:rPr>
      </w:pPr>
    </w:p>
    <w:p w14:paraId="1CC96E7B" w14:textId="77777777" w:rsidR="00C8751F" w:rsidRPr="00071DAD" w:rsidRDefault="00C8751F" w:rsidP="000A3D79">
      <w:pPr>
        <w:pStyle w:val="a3"/>
        <w:rPr>
          <w:rFonts w:ascii="TH K2D July8" w:hAnsi="TH K2D July8" w:cs="TH K2D July8"/>
          <w:sz w:val="28"/>
        </w:rPr>
      </w:pPr>
    </w:p>
    <w:p w14:paraId="76A02040" w14:textId="77777777" w:rsidR="00F262A1" w:rsidRDefault="000A3D79" w:rsidP="000A3D79">
      <w:pPr>
        <w:pStyle w:val="a3"/>
        <w:rPr>
          <w:rFonts w:ascii="TH K2D July8" w:hAnsi="TH K2D July8" w:cs="TH K2D July8"/>
          <w:sz w:val="32"/>
          <w:szCs w:val="32"/>
        </w:rPr>
      </w:pPr>
      <w:r w:rsidRPr="00C8751F">
        <w:rPr>
          <w:rFonts w:ascii="TH K2D July8" w:hAnsi="TH K2D July8" w:cs="TH K2D July8"/>
          <w:sz w:val="32"/>
          <w:szCs w:val="32"/>
          <w:cs/>
        </w:rPr>
        <w:lastRenderedPageBreak/>
        <w:t>แผนงานงบกลาง</w:t>
      </w:r>
    </w:p>
    <w:p w14:paraId="78022099" w14:textId="77777777" w:rsidR="00C8751F" w:rsidRPr="00C8751F" w:rsidRDefault="00C8751F" w:rsidP="000A3D79">
      <w:pPr>
        <w:pStyle w:val="a3"/>
        <w:rPr>
          <w:rFonts w:ascii="TH K2D July8" w:hAnsi="TH K2D July8" w:cs="TH K2D July8"/>
          <w:sz w:val="32"/>
          <w:szCs w:val="32"/>
          <w:cs/>
        </w:rPr>
      </w:pPr>
    </w:p>
    <w:tbl>
      <w:tblPr>
        <w:tblStyle w:val="a4"/>
        <w:tblW w:w="15706" w:type="dxa"/>
        <w:tblInd w:w="-856" w:type="dxa"/>
        <w:tblLook w:val="04A0" w:firstRow="1" w:lastRow="0" w:firstColumn="1" w:lastColumn="0" w:noHBand="0" w:noVBand="1"/>
      </w:tblPr>
      <w:tblGrid>
        <w:gridCol w:w="709"/>
        <w:gridCol w:w="1843"/>
        <w:gridCol w:w="2425"/>
        <w:gridCol w:w="1205"/>
        <w:gridCol w:w="1159"/>
        <w:gridCol w:w="1159"/>
        <w:gridCol w:w="594"/>
        <w:gridCol w:w="594"/>
        <w:gridCol w:w="594"/>
        <w:gridCol w:w="594"/>
        <w:gridCol w:w="600"/>
        <w:gridCol w:w="600"/>
        <w:gridCol w:w="630"/>
        <w:gridCol w:w="600"/>
        <w:gridCol w:w="600"/>
        <w:gridCol w:w="600"/>
        <w:gridCol w:w="600"/>
        <w:gridCol w:w="600"/>
      </w:tblGrid>
      <w:tr w:rsidR="000A3D79" w:rsidRPr="00071DAD" w14:paraId="73865C81" w14:textId="77777777" w:rsidTr="00C8751F">
        <w:tc>
          <w:tcPr>
            <w:tcW w:w="709" w:type="dxa"/>
            <w:vMerge w:val="restart"/>
            <w:vAlign w:val="center"/>
          </w:tcPr>
          <w:p w14:paraId="04A97669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14:paraId="7430521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425" w:type="dxa"/>
            <w:vMerge w:val="restart"/>
            <w:vAlign w:val="center"/>
          </w:tcPr>
          <w:p w14:paraId="7CCB16AC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5" w:type="dxa"/>
            <w:vMerge w:val="restart"/>
            <w:vAlign w:val="center"/>
          </w:tcPr>
          <w:p w14:paraId="1631B34E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0BB883B1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9" w:type="dxa"/>
            <w:vMerge w:val="restart"/>
            <w:vAlign w:val="center"/>
          </w:tcPr>
          <w:p w14:paraId="40A0D44C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9" w:type="dxa"/>
            <w:vMerge w:val="restart"/>
            <w:vAlign w:val="center"/>
          </w:tcPr>
          <w:p w14:paraId="74FD4DE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782" w:type="dxa"/>
            <w:gridSpan w:val="3"/>
          </w:tcPr>
          <w:p w14:paraId="34A1D4FB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 w:rsidR="00CB33EF"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5424" w:type="dxa"/>
            <w:gridSpan w:val="9"/>
          </w:tcPr>
          <w:p w14:paraId="3F748104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 w:rsidR="00CB33EF"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0A3D79" w:rsidRPr="00071DAD" w14:paraId="4C3FC074" w14:textId="77777777" w:rsidTr="00C8751F">
        <w:trPr>
          <w:cantSplit/>
          <w:trHeight w:val="642"/>
        </w:trPr>
        <w:tc>
          <w:tcPr>
            <w:tcW w:w="709" w:type="dxa"/>
            <w:vMerge/>
          </w:tcPr>
          <w:p w14:paraId="0497A9D7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Merge/>
          </w:tcPr>
          <w:p w14:paraId="495B6303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25" w:type="dxa"/>
            <w:vMerge/>
          </w:tcPr>
          <w:p w14:paraId="51F255FC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5" w:type="dxa"/>
            <w:vMerge/>
          </w:tcPr>
          <w:p w14:paraId="58D993F7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9" w:type="dxa"/>
            <w:vMerge/>
          </w:tcPr>
          <w:p w14:paraId="2E0E4864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9" w:type="dxa"/>
            <w:vMerge/>
          </w:tcPr>
          <w:p w14:paraId="74FC001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94" w:type="dxa"/>
            <w:textDirection w:val="btLr"/>
          </w:tcPr>
          <w:p w14:paraId="029D45EF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594" w:type="dxa"/>
            <w:textDirection w:val="btLr"/>
          </w:tcPr>
          <w:p w14:paraId="66909CCA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594" w:type="dxa"/>
            <w:textDirection w:val="btLr"/>
          </w:tcPr>
          <w:p w14:paraId="54DBEFB7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594" w:type="dxa"/>
            <w:textDirection w:val="btLr"/>
          </w:tcPr>
          <w:p w14:paraId="14881367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0" w:type="dxa"/>
            <w:textDirection w:val="btLr"/>
          </w:tcPr>
          <w:p w14:paraId="435D1AAE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0" w:type="dxa"/>
            <w:textDirection w:val="btLr"/>
          </w:tcPr>
          <w:p w14:paraId="65D54AE4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30" w:type="dxa"/>
            <w:textDirection w:val="btLr"/>
          </w:tcPr>
          <w:p w14:paraId="42A70A2F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0" w:type="dxa"/>
            <w:textDirection w:val="btLr"/>
          </w:tcPr>
          <w:p w14:paraId="1D3E827F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0" w:type="dxa"/>
            <w:textDirection w:val="btLr"/>
          </w:tcPr>
          <w:p w14:paraId="0220F850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0" w:type="dxa"/>
            <w:textDirection w:val="btLr"/>
          </w:tcPr>
          <w:p w14:paraId="45E2D50D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0" w:type="dxa"/>
            <w:textDirection w:val="btLr"/>
          </w:tcPr>
          <w:p w14:paraId="2A143236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0" w:type="dxa"/>
            <w:textDirection w:val="btLr"/>
          </w:tcPr>
          <w:p w14:paraId="63D70DF8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0A3D79" w:rsidRPr="00071DAD" w14:paraId="604856E5" w14:textId="77777777" w:rsidTr="00C8751F">
        <w:trPr>
          <w:cantSplit/>
          <w:trHeight w:val="642"/>
        </w:trPr>
        <w:tc>
          <w:tcPr>
            <w:tcW w:w="709" w:type="dxa"/>
          </w:tcPr>
          <w:p w14:paraId="44C7086B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</w:rPr>
              <w:t>1</w:t>
            </w:r>
          </w:p>
        </w:tc>
        <w:tc>
          <w:tcPr>
            <w:tcW w:w="1843" w:type="dxa"/>
          </w:tcPr>
          <w:p w14:paraId="229AC864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โครงการสร้างหลักประกันรายได้แก่ผู้สูงอายุ</w:t>
            </w:r>
          </w:p>
          <w:p w14:paraId="27065DCD" w14:textId="77777777" w:rsidR="001522A3" w:rsidRPr="00071DAD" w:rsidRDefault="001522A3" w:rsidP="00835DD9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</w:t>
            </w:r>
            <w:r w:rsidRPr="005F2F36">
              <w:rPr>
                <w:rFonts w:ascii="TH K2D July8" w:hAnsi="TH K2D July8" w:cs="TH K2D July8"/>
                <w:sz w:val="28"/>
                <w:cs/>
              </w:rPr>
              <w:t>เบี้ยยังชีพผู้สูงอายุ)</w:t>
            </w:r>
          </w:p>
        </w:tc>
        <w:tc>
          <w:tcPr>
            <w:tcW w:w="2425" w:type="dxa"/>
          </w:tcPr>
          <w:p w14:paraId="3A49412A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</w:t>
            </w:r>
            <w:r w:rsidRPr="00071DAD">
              <w:rPr>
                <w:rFonts w:ascii="TH K2D July8" w:hAnsi="TH K2D July8" w:cs="TH K2D July8"/>
                <w:sz w:val="28"/>
              </w:rPr>
              <w:t xml:space="preserve">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รับแสดงตนผู้สูงอายุ </w:t>
            </w:r>
            <w:r w:rsidR="005F2F36">
              <w:rPr>
                <w:rFonts w:ascii="TH K2D July8" w:hAnsi="TH K2D July8" w:cs="TH K2D July8" w:hint="cs"/>
                <w:sz w:val="28"/>
                <w:cs/>
              </w:rPr>
              <w:t xml:space="preserve">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>รายเก่า</w:t>
            </w:r>
          </w:p>
          <w:p w14:paraId="2755AADF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รับลงทะเบียนผู้สูงอายุรายใหม่</w:t>
            </w:r>
          </w:p>
          <w:p w14:paraId="1C88F2D9" w14:textId="77777777" w:rsidR="00754D8A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ดำเนินการจ</w:t>
            </w:r>
            <w:r w:rsidR="00F262A1">
              <w:rPr>
                <w:rFonts w:ascii="TH K2D July8" w:hAnsi="TH K2D July8" w:cs="TH K2D July8"/>
                <w:sz w:val="28"/>
                <w:cs/>
              </w:rPr>
              <w:t>่ายเงินเบี้ยยังชีพ</w:t>
            </w:r>
            <w:r w:rsidR="00F262A1">
              <w:rPr>
                <w:rFonts w:ascii="TH K2D July8" w:hAnsi="TH K2D July8" w:cs="TH K2D July8" w:hint="cs"/>
                <w:sz w:val="28"/>
                <w:cs/>
              </w:rPr>
              <w:t>(ประมาณการจากข้อมูลระบบสารสนเทศเพื่อการจัดการเบี้ยยังชีพของ อปท.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 </w:t>
            </w:r>
            <w:r w:rsidR="00F262A1"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 w:rsidR="00F262A1">
              <w:rPr>
                <w:rFonts w:ascii="TH K2D July8" w:hAnsi="TH K2D July8" w:cs="TH K2D July8"/>
                <w:sz w:val="28"/>
              </w:rPr>
              <w:t>2561-2565</w:t>
            </w:r>
            <w:r w:rsidR="00F262A1"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 w:rsidR="00DE18B8">
              <w:rPr>
                <w:rFonts w:ascii="TH K2D July8" w:hAnsi="TH K2D July8" w:cs="TH K2D July8"/>
                <w:sz w:val="28"/>
              </w:rPr>
              <w:t>80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 w:rsidR="00E65E19">
              <w:rPr>
                <w:rFonts w:ascii="TH K2D July8" w:hAnsi="TH K2D July8" w:cs="TH K2D July8"/>
                <w:sz w:val="28"/>
              </w:rPr>
              <w:t>157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 </w:t>
            </w:r>
          </w:p>
          <w:p w14:paraId="4CD92D66" w14:textId="77777777" w:rsidR="00C8751F" w:rsidRPr="00071DAD" w:rsidRDefault="00C8751F" w:rsidP="00835DD9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05" w:type="dxa"/>
          </w:tcPr>
          <w:p w14:paraId="42AF6F3B" w14:textId="77777777" w:rsidR="000A3D79" w:rsidRPr="00071DAD" w:rsidRDefault="00E65E1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6</w:t>
            </w:r>
            <w:r w:rsidR="00DE18B8">
              <w:rPr>
                <w:rFonts w:ascii="TH K2D July8" w:hAnsi="TH K2D July8" w:cs="TH K2D July8"/>
                <w:sz w:val="28"/>
              </w:rPr>
              <w:t>,0</w:t>
            </w:r>
            <w:r>
              <w:rPr>
                <w:rFonts w:ascii="TH K2D July8" w:hAnsi="TH K2D July8" w:cs="TH K2D July8"/>
                <w:sz w:val="28"/>
              </w:rPr>
              <w:t>34</w:t>
            </w:r>
            <w:r w:rsidR="00DE18B8">
              <w:rPr>
                <w:rFonts w:ascii="TH K2D July8" w:hAnsi="TH K2D July8" w:cs="TH K2D July8"/>
                <w:sz w:val="28"/>
              </w:rPr>
              <w:t>,000</w:t>
            </w:r>
          </w:p>
          <w:p w14:paraId="5F4B07B8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  <w:p w14:paraId="5C73FD27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  <w:p w14:paraId="68C39CCE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  <w:p w14:paraId="33636A4C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9" w:type="dxa"/>
          </w:tcPr>
          <w:p w14:paraId="07F1A8D3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ผู้สูงอายุ</w:t>
            </w:r>
          </w:p>
          <w:p w14:paraId="5CE65781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ในเขตพื้นที่ อบต.</w:t>
            </w:r>
          </w:p>
          <w:p w14:paraId="0BB7DA31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9" w:type="dxa"/>
          </w:tcPr>
          <w:p w14:paraId="273A339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สำนักปลัด</w:t>
            </w:r>
          </w:p>
          <w:p w14:paraId="7EDACF25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94" w:type="dxa"/>
          </w:tcPr>
          <w:p w14:paraId="2B49B8BA" w14:textId="77777777" w:rsidR="000A3D79" w:rsidRPr="00071DAD" w:rsidRDefault="005F131C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47DD24D" wp14:editId="59F9A4F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982980</wp:posOffset>
                      </wp:positionV>
                      <wp:extent cx="4591050" cy="0"/>
                      <wp:effectExtent l="19050" t="52705" r="19050" b="61595"/>
                      <wp:wrapNone/>
                      <wp:docPr id="3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860A7" id="AutoShape 33" o:spid="_x0000_s1026" type="#_x0000_t32" style="position:absolute;margin-left:-5.7pt;margin-top:77.4pt;width:361.5pt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gWNw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94" w:type="dxa"/>
          </w:tcPr>
          <w:p w14:paraId="46407BD4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</w:tcPr>
          <w:p w14:paraId="32DB6010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</w:tcPr>
          <w:p w14:paraId="25011CCE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36BAE041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3A39FA27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30" w:type="dxa"/>
          </w:tcPr>
          <w:p w14:paraId="5D3E6A28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3E7B5F04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1DF8F82B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735549A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29F8A407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42B97849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0A3D79" w:rsidRPr="00071DAD" w14:paraId="0D4126E5" w14:textId="77777777" w:rsidTr="00C8751F">
        <w:trPr>
          <w:cantSplit/>
          <w:trHeight w:val="642"/>
        </w:trPr>
        <w:tc>
          <w:tcPr>
            <w:tcW w:w="709" w:type="dxa"/>
          </w:tcPr>
          <w:p w14:paraId="523A68E1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</w:rPr>
              <w:t>2</w:t>
            </w:r>
          </w:p>
        </w:tc>
        <w:tc>
          <w:tcPr>
            <w:tcW w:w="1843" w:type="dxa"/>
          </w:tcPr>
          <w:p w14:paraId="25D669D7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โครงการสนับสนุนสวัสดิการทางสังคมให้แก่ผู้พิการหรือทุพพลภาพ</w:t>
            </w:r>
          </w:p>
          <w:p w14:paraId="2DA71860" w14:textId="77777777" w:rsidR="001522A3" w:rsidRPr="00071DAD" w:rsidRDefault="001522A3" w:rsidP="00835DD9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5F2F36">
              <w:rPr>
                <w:rFonts w:ascii="TH K2D July8" w:hAnsi="TH K2D July8" w:cs="TH K2D July8"/>
                <w:sz w:val="28"/>
                <w:cs/>
              </w:rPr>
              <w:t>(เบี้ยยังชีพผู้พิการ)</w:t>
            </w:r>
          </w:p>
        </w:tc>
        <w:tc>
          <w:tcPr>
            <w:tcW w:w="2425" w:type="dxa"/>
          </w:tcPr>
          <w:p w14:paraId="7E5EE859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</w:t>
            </w:r>
            <w:r w:rsidRPr="00071DAD">
              <w:rPr>
                <w:rFonts w:ascii="TH K2D July8" w:hAnsi="TH K2D July8" w:cs="TH K2D July8"/>
                <w:sz w:val="28"/>
              </w:rPr>
              <w:t xml:space="preserve">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>รับแสดงตนผู้พิการ รายเก่า</w:t>
            </w:r>
          </w:p>
          <w:p w14:paraId="1A04977E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รับลงทะเบียนผู้พิการรายใหม่</w:t>
            </w:r>
          </w:p>
          <w:p w14:paraId="3D348BAC" w14:textId="57CE513C" w:rsidR="00754D8A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ดำเนินการจ่ายเ</w:t>
            </w:r>
            <w:r w:rsidR="00F262A1">
              <w:rPr>
                <w:rFonts w:ascii="TH K2D July8" w:hAnsi="TH K2D July8" w:cs="TH K2D July8"/>
                <w:sz w:val="28"/>
                <w:cs/>
              </w:rPr>
              <w:t>งินเบี้ยยังชีพ</w:t>
            </w:r>
            <w:r w:rsidR="00F262A1">
              <w:rPr>
                <w:rFonts w:ascii="TH K2D July8" w:hAnsi="TH K2D July8" w:cs="TH K2D July8" w:hint="cs"/>
                <w:sz w:val="28"/>
                <w:cs/>
              </w:rPr>
              <w:t xml:space="preserve"> (ประมาณการจากข้อมูลระบบสารสนเทศเพื่อการจัดการเบี้ยยังชีพของ อปท.</w:t>
            </w:r>
            <w:r w:rsidR="00F262A1" w:rsidRPr="00071DAD">
              <w:rPr>
                <w:rFonts w:ascii="TH K2D July8" w:hAnsi="TH K2D July8" w:cs="TH K2D July8"/>
                <w:sz w:val="28"/>
                <w:cs/>
              </w:rPr>
              <w:t xml:space="preserve"> </w:t>
            </w:r>
            <w:r w:rsidR="00DE18B8"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 w:rsidR="00DE18B8">
              <w:rPr>
                <w:rFonts w:ascii="TH K2D July8" w:hAnsi="TH K2D July8" w:cs="TH K2D July8"/>
                <w:sz w:val="28"/>
              </w:rPr>
              <w:t>2561-2565</w:t>
            </w:r>
            <w:r w:rsidR="00DE18B8"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 w:rsidR="00DE18B8">
              <w:rPr>
                <w:rFonts w:ascii="TH K2D July8" w:hAnsi="TH K2D July8" w:cs="TH K2D July8"/>
                <w:sz w:val="28"/>
              </w:rPr>
              <w:t>80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 w:rsidR="00E65E19">
              <w:rPr>
                <w:rFonts w:ascii="TH K2D July8" w:hAnsi="TH K2D July8" w:cs="TH K2D July8"/>
                <w:sz w:val="28"/>
              </w:rPr>
              <w:t>158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 </w:t>
            </w:r>
          </w:p>
          <w:p w14:paraId="210F53D9" w14:textId="641078A2" w:rsidR="006A5F04" w:rsidRDefault="006A5F04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66F0BFA8" w14:textId="3CF583F2" w:rsidR="006A5F04" w:rsidRDefault="006A5F04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31D3B4AE" w14:textId="77777777" w:rsidR="006A5F04" w:rsidRDefault="006A5F04" w:rsidP="00835DD9">
            <w:pPr>
              <w:pStyle w:val="a3"/>
              <w:rPr>
                <w:rFonts w:ascii="TH K2D July8" w:hAnsi="TH K2D July8" w:cs="TH K2D July8" w:hint="cs"/>
                <w:sz w:val="28"/>
              </w:rPr>
            </w:pPr>
          </w:p>
          <w:p w14:paraId="23DF2997" w14:textId="77777777" w:rsidR="00C8751F" w:rsidRPr="00071DAD" w:rsidRDefault="00C8751F" w:rsidP="00835DD9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1205" w:type="dxa"/>
          </w:tcPr>
          <w:p w14:paraId="434B531B" w14:textId="77777777" w:rsidR="000A3D79" w:rsidRPr="00071DAD" w:rsidRDefault="00E65E1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1,736,0</w:t>
            </w:r>
            <w:r w:rsidR="000A3D79" w:rsidRPr="00071DAD">
              <w:rPr>
                <w:rFonts w:ascii="TH K2D July8" w:hAnsi="TH K2D July8" w:cs="TH K2D July8"/>
                <w:sz w:val="28"/>
              </w:rPr>
              <w:t>00</w:t>
            </w:r>
          </w:p>
        </w:tc>
        <w:tc>
          <w:tcPr>
            <w:tcW w:w="1159" w:type="dxa"/>
          </w:tcPr>
          <w:p w14:paraId="3BC01710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ผู้พิการหรือทุพพลภาพในเขตพื้นที่ อบต.</w:t>
            </w:r>
          </w:p>
          <w:p w14:paraId="53419C00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9" w:type="dxa"/>
          </w:tcPr>
          <w:p w14:paraId="170A8804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สำนักปลัด</w:t>
            </w:r>
          </w:p>
        </w:tc>
        <w:tc>
          <w:tcPr>
            <w:tcW w:w="594" w:type="dxa"/>
          </w:tcPr>
          <w:p w14:paraId="0A10B708" w14:textId="77777777" w:rsidR="000A3D79" w:rsidRPr="00071DAD" w:rsidRDefault="005F131C" w:rsidP="00835DD9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93AA57E" wp14:editId="39EBC61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969645</wp:posOffset>
                      </wp:positionV>
                      <wp:extent cx="4591050" cy="0"/>
                      <wp:effectExtent l="19050" t="59055" r="19050" b="55245"/>
                      <wp:wrapNone/>
                      <wp:docPr id="3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A0616" id="AutoShape 35" o:spid="_x0000_s1026" type="#_x0000_t32" style="position:absolute;margin-left:-5.7pt;margin-top:76.35pt;width:361.5pt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51B28BD" wp14:editId="1DF69FF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512445</wp:posOffset>
                      </wp:positionV>
                      <wp:extent cx="4591050" cy="0"/>
                      <wp:effectExtent l="19050" t="59055" r="19050" b="55245"/>
                      <wp:wrapNone/>
                      <wp:docPr id="3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0FE57" id="AutoShape 34" o:spid="_x0000_s1026" type="#_x0000_t32" style="position:absolute;margin-left:-5.7pt;margin-top:40.35pt;width:361.5pt;height: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94" w:type="dxa"/>
          </w:tcPr>
          <w:p w14:paraId="3E4A5C83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594" w:type="dxa"/>
          </w:tcPr>
          <w:p w14:paraId="45CBE6AE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</w:tcPr>
          <w:p w14:paraId="3A5D79E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2F1B5556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46A58EB9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30" w:type="dxa"/>
          </w:tcPr>
          <w:p w14:paraId="586117D0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1FDB60C7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3E1C807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66785A3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322926A0" w14:textId="77777777" w:rsidR="000A3D79" w:rsidRPr="00071DAD" w:rsidRDefault="005F131C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963C79C" wp14:editId="23ED6F56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179070</wp:posOffset>
                      </wp:positionV>
                      <wp:extent cx="419100" cy="0"/>
                      <wp:effectExtent l="19050" t="59055" r="19050" b="55245"/>
                      <wp:wrapNone/>
                      <wp:docPr id="3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81373" id="AutoShape 36" o:spid="_x0000_s1026" type="#_x0000_t32" style="position:absolute;margin-left:21.75pt;margin-top:14.1pt;width:33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44NgIAAIA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0" w:type="dxa"/>
          </w:tcPr>
          <w:p w14:paraId="6FBBA8A1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</w:tr>
      <w:tr w:rsidR="00DE18B8" w:rsidRPr="00071DAD" w14:paraId="4D2072C3" w14:textId="77777777" w:rsidTr="00C8751F">
        <w:tc>
          <w:tcPr>
            <w:tcW w:w="709" w:type="dxa"/>
            <w:vMerge w:val="restart"/>
            <w:vAlign w:val="center"/>
          </w:tcPr>
          <w:p w14:paraId="177DE327" w14:textId="77777777" w:rsidR="00DE18B8" w:rsidRPr="00071DAD" w:rsidRDefault="00DE18B8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14:paraId="53801F57" w14:textId="77777777" w:rsidR="00DE18B8" w:rsidRPr="00071DAD" w:rsidRDefault="00DE18B8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425" w:type="dxa"/>
            <w:vMerge w:val="restart"/>
            <w:vAlign w:val="center"/>
          </w:tcPr>
          <w:p w14:paraId="753F3414" w14:textId="77777777" w:rsidR="00DE18B8" w:rsidRPr="00071DAD" w:rsidRDefault="00DE18B8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5" w:type="dxa"/>
            <w:vMerge w:val="restart"/>
            <w:vAlign w:val="center"/>
          </w:tcPr>
          <w:p w14:paraId="14BDDD8D" w14:textId="77777777" w:rsidR="00DE18B8" w:rsidRPr="00071DAD" w:rsidRDefault="00DE18B8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52E92E7B" w14:textId="77777777" w:rsidR="00DE18B8" w:rsidRPr="00071DAD" w:rsidRDefault="00DE18B8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9" w:type="dxa"/>
            <w:vMerge w:val="restart"/>
            <w:vAlign w:val="center"/>
          </w:tcPr>
          <w:p w14:paraId="56A910BB" w14:textId="77777777" w:rsidR="00DE18B8" w:rsidRPr="00071DAD" w:rsidRDefault="00DE18B8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9" w:type="dxa"/>
            <w:vMerge w:val="restart"/>
            <w:vAlign w:val="center"/>
          </w:tcPr>
          <w:p w14:paraId="2EF3ACED" w14:textId="77777777" w:rsidR="00DE18B8" w:rsidRPr="00071DAD" w:rsidRDefault="00DE18B8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782" w:type="dxa"/>
            <w:gridSpan w:val="3"/>
          </w:tcPr>
          <w:p w14:paraId="553DD584" w14:textId="77777777" w:rsidR="00DE18B8" w:rsidRPr="00071DAD" w:rsidRDefault="00DE18B8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="00C8751F">
              <w:rPr>
                <w:rFonts w:ascii="TH K2D July8" w:hAnsi="TH K2D July8" w:cs="TH K2D July8"/>
                <w:sz w:val="28"/>
              </w:rPr>
              <w:t>2563</w:t>
            </w:r>
          </w:p>
        </w:tc>
        <w:tc>
          <w:tcPr>
            <w:tcW w:w="5424" w:type="dxa"/>
            <w:gridSpan w:val="9"/>
          </w:tcPr>
          <w:p w14:paraId="4035057D" w14:textId="77777777" w:rsidR="00DE18B8" w:rsidRPr="00071DAD" w:rsidRDefault="00DE18B8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="00C8751F">
              <w:rPr>
                <w:rFonts w:ascii="TH K2D July8" w:hAnsi="TH K2D July8" w:cs="TH K2D July8"/>
                <w:sz w:val="28"/>
              </w:rPr>
              <w:t>2564</w:t>
            </w:r>
          </w:p>
        </w:tc>
      </w:tr>
      <w:tr w:rsidR="00DE18B8" w:rsidRPr="00071DAD" w14:paraId="35ACB92E" w14:textId="77777777" w:rsidTr="00C8751F">
        <w:trPr>
          <w:cantSplit/>
          <w:trHeight w:val="642"/>
        </w:trPr>
        <w:tc>
          <w:tcPr>
            <w:tcW w:w="709" w:type="dxa"/>
            <w:vMerge/>
          </w:tcPr>
          <w:p w14:paraId="70DF8152" w14:textId="77777777" w:rsidR="00DE18B8" w:rsidRPr="00071DAD" w:rsidRDefault="00DE18B8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43" w:type="dxa"/>
            <w:vMerge/>
          </w:tcPr>
          <w:p w14:paraId="497128DD" w14:textId="77777777" w:rsidR="00DE18B8" w:rsidRPr="00071DAD" w:rsidRDefault="00DE18B8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25" w:type="dxa"/>
            <w:vMerge/>
          </w:tcPr>
          <w:p w14:paraId="15398CB7" w14:textId="77777777" w:rsidR="00DE18B8" w:rsidRPr="00071DAD" w:rsidRDefault="00DE18B8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5" w:type="dxa"/>
            <w:vMerge/>
          </w:tcPr>
          <w:p w14:paraId="5BD80792" w14:textId="77777777" w:rsidR="00DE18B8" w:rsidRPr="00071DAD" w:rsidRDefault="00DE18B8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9" w:type="dxa"/>
            <w:vMerge/>
          </w:tcPr>
          <w:p w14:paraId="09A743A2" w14:textId="77777777" w:rsidR="00DE18B8" w:rsidRPr="00071DAD" w:rsidRDefault="00DE18B8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9" w:type="dxa"/>
            <w:vMerge/>
          </w:tcPr>
          <w:p w14:paraId="70DA5E4A" w14:textId="77777777" w:rsidR="00DE18B8" w:rsidRPr="00071DAD" w:rsidRDefault="00DE18B8" w:rsidP="002563AE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594" w:type="dxa"/>
            <w:textDirection w:val="btLr"/>
          </w:tcPr>
          <w:p w14:paraId="04601ED1" w14:textId="77777777" w:rsidR="00DE18B8" w:rsidRPr="00071DAD" w:rsidRDefault="00DE18B8" w:rsidP="002563AE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594" w:type="dxa"/>
            <w:textDirection w:val="btLr"/>
          </w:tcPr>
          <w:p w14:paraId="768AFAFC" w14:textId="77777777" w:rsidR="00DE18B8" w:rsidRPr="00071DAD" w:rsidRDefault="00DE18B8" w:rsidP="002563AE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594" w:type="dxa"/>
            <w:textDirection w:val="btLr"/>
          </w:tcPr>
          <w:p w14:paraId="4CCB8531" w14:textId="77777777" w:rsidR="00DE18B8" w:rsidRPr="00071DAD" w:rsidRDefault="00DE18B8" w:rsidP="002563AE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594" w:type="dxa"/>
            <w:textDirection w:val="btLr"/>
          </w:tcPr>
          <w:p w14:paraId="36C17527" w14:textId="77777777" w:rsidR="00DE18B8" w:rsidRPr="00071DAD" w:rsidRDefault="00DE18B8" w:rsidP="002563AE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0" w:type="dxa"/>
            <w:textDirection w:val="btLr"/>
          </w:tcPr>
          <w:p w14:paraId="36B83688" w14:textId="77777777" w:rsidR="00DE18B8" w:rsidRPr="00071DAD" w:rsidRDefault="00DE18B8" w:rsidP="002563AE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0" w:type="dxa"/>
            <w:textDirection w:val="btLr"/>
          </w:tcPr>
          <w:p w14:paraId="5410BF52" w14:textId="77777777" w:rsidR="00DE18B8" w:rsidRPr="00071DAD" w:rsidRDefault="00DE18B8" w:rsidP="002563AE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30" w:type="dxa"/>
            <w:textDirection w:val="btLr"/>
          </w:tcPr>
          <w:p w14:paraId="2188844F" w14:textId="77777777" w:rsidR="00DE18B8" w:rsidRPr="00071DAD" w:rsidRDefault="00DE18B8" w:rsidP="002563AE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0" w:type="dxa"/>
            <w:textDirection w:val="btLr"/>
          </w:tcPr>
          <w:p w14:paraId="0D48842C" w14:textId="77777777" w:rsidR="00DE18B8" w:rsidRPr="00071DAD" w:rsidRDefault="00DE18B8" w:rsidP="002563AE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0" w:type="dxa"/>
            <w:textDirection w:val="btLr"/>
          </w:tcPr>
          <w:p w14:paraId="32034BAD" w14:textId="77777777" w:rsidR="00DE18B8" w:rsidRPr="00071DAD" w:rsidRDefault="00DE18B8" w:rsidP="002563AE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0" w:type="dxa"/>
            <w:textDirection w:val="btLr"/>
          </w:tcPr>
          <w:p w14:paraId="437AEE76" w14:textId="77777777" w:rsidR="00DE18B8" w:rsidRPr="00071DAD" w:rsidRDefault="00DE18B8" w:rsidP="002563AE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0" w:type="dxa"/>
            <w:textDirection w:val="btLr"/>
          </w:tcPr>
          <w:p w14:paraId="5E1AEAB3" w14:textId="77777777" w:rsidR="00DE18B8" w:rsidRPr="00071DAD" w:rsidRDefault="00DE18B8" w:rsidP="002563AE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0" w:type="dxa"/>
            <w:textDirection w:val="btLr"/>
          </w:tcPr>
          <w:p w14:paraId="49AAB9F5" w14:textId="77777777" w:rsidR="00DE18B8" w:rsidRPr="00071DAD" w:rsidRDefault="00DE18B8" w:rsidP="002563AE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0A3D79" w:rsidRPr="00071DAD" w14:paraId="0B4BDB4E" w14:textId="77777777" w:rsidTr="00C8751F">
        <w:trPr>
          <w:cantSplit/>
          <w:trHeight w:val="642"/>
        </w:trPr>
        <w:tc>
          <w:tcPr>
            <w:tcW w:w="709" w:type="dxa"/>
          </w:tcPr>
          <w:p w14:paraId="3E48F6F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1843" w:type="dxa"/>
          </w:tcPr>
          <w:p w14:paraId="103873F3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โครงการเงินสงเคราะห์ช่วยเหลือ</w:t>
            </w:r>
            <w:r w:rsidRPr="005F2F36">
              <w:rPr>
                <w:rFonts w:ascii="TH K2D July8" w:hAnsi="TH K2D July8" w:cs="TH K2D July8"/>
                <w:sz w:val="28"/>
                <w:cs/>
              </w:rPr>
              <w:t>ผู้ป่วยเอดส์</w:t>
            </w:r>
          </w:p>
        </w:tc>
        <w:tc>
          <w:tcPr>
            <w:tcW w:w="2425" w:type="dxa"/>
          </w:tcPr>
          <w:p w14:paraId="60C4E68D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</w:t>
            </w:r>
            <w:r w:rsidRPr="00071DAD">
              <w:rPr>
                <w:rFonts w:ascii="TH K2D July8" w:hAnsi="TH K2D July8" w:cs="TH K2D July8"/>
                <w:sz w:val="28"/>
              </w:rPr>
              <w:t xml:space="preserve">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>รับแสดงตนผู้ป่วยเอดส์ รายเก่า</w:t>
            </w:r>
          </w:p>
          <w:p w14:paraId="7CCD8EAE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รับลงทะเบียนผู้ป่วยเอดส์รายใหม่</w:t>
            </w:r>
          </w:p>
          <w:p w14:paraId="74E792C8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- ดำเนินการจ่ายเงินเบี้ยยังชีพ </w:t>
            </w:r>
            <w:r w:rsidR="00F262A1">
              <w:rPr>
                <w:rFonts w:ascii="TH K2D July8" w:hAnsi="TH K2D July8" w:cs="TH K2D July8" w:hint="cs"/>
                <w:sz w:val="28"/>
                <w:cs/>
              </w:rPr>
              <w:t>(ประมาณการจากข้อมูลระบบสารสนเทศเพื่อการจัดการเบี้ยยังชีพของ อปท.</w:t>
            </w:r>
            <w:r w:rsidR="00DE18B8">
              <w:rPr>
                <w:rFonts w:ascii="TH K2D July8" w:hAnsi="TH K2D July8" w:cs="TH K2D July8" w:hint="cs"/>
                <w:sz w:val="28"/>
                <w:cs/>
              </w:rPr>
              <w:t xml:space="preserve"> แผนพัฒนาท้องถิ่น (พ.ศ. </w:t>
            </w:r>
            <w:r w:rsidR="00DE18B8">
              <w:rPr>
                <w:rFonts w:ascii="TH K2D July8" w:hAnsi="TH K2D July8" w:cs="TH K2D July8"/>
                <w:sz w:val="28"/>
              </w:rPr>
              <w:t>2561-2565</w:t>
            </w:r>
            <w:r w:rsidR="00DE18B8"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 w:rsidR="00DE18B8">
              <w:rPr>
                <w:rFonts w:ascii="TH K2D July8" w:hAnsi="TH K2D July8" w:cs="TH K2D July8"/>
                <w:sz w:val="28"/>
              </w:rPr>
              <w:t>80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 w:rsidR="00E65E19">
              <w:rPr>
                <w:rFonts w:ascii="TH K2D July8" w:hAnsi="TH K2D July8" w:cs="TH K2D July8"/>
                <w:sz w:val="28"/>
              </w:rPr>
              <w:t>158</w:t>
            </w:r>
          </w:p>
        </w:tc>
        <w:tc>
          <w:tcPr>
            <w:tcW w:w="1205" w:type="dxa"/>
          </w:tcPr>
          <w:p w14:paraId="72F7004F" w14:textId="77777777" w:rsidR="000A3D79" w:rsidRPr="00071DAD" w:rsidRDefault="00E65E1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66</w:t>
            </w:r>
            <w:r w:rsidR="000A3D79" w:rsidRPr="00071DAD">
              <w:rPr>
                <w:rFonts w:ascii="TH K2D July8" w:hAnsi="TH K2D July8" w:cs="TH K2D July8"/>
                <w:sz w:val="28"/>
              </w:rPr>
              <w:t>,000</w:t>
            </w:r>
          </w:p>
        </w:tc>
        <w:tc>
          <w:tcPr>
            <w:tcW w:w="1159" w:type="dxa"/>
          </w:tcPr>
          <w:p w14:paraId="08D3C81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ผู้ป่วยเอดส์ในเขตพื้นที่ อบต.</w:t>
            </w:r>
          </w:p>
          <w:p w14:paraId="3FAF0746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9" w:type="dxa"/>
          </w:tcPr>
          <w:p w14:paraId="38B6CCC4" w14:textId="77777777" w:rsidR="000A3D79" w:rsidRPr="00071DAD" w:rsidRDefault="005F131C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6D4EA8A" wp14:editId="1136A81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488950</wp:posOffset>
                      </wp:positionV>
                      <wp:extent cx="4591050" cy="0"/>
                      <wp:effectExtent l="19050" t="58420" r="19050" b="55880"/>
                      <wp:wrapNone/>
                      <wp:docPr id="3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49EC0" id="AutoShape 39" o:spid="_x0000_s1026" type="#_x0000_t32" style="position:absolute;margin-left:51.5pt;margin-top:38.5pt;width:361.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3UNw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="000A3D79" w:rsidRPr="00071DAD">
              <w:rPr>
                <w:rFonts w:ascii="TH K2D July8" w:hAnsi="TH K2D July8" w:cs="TH K2D July8"/>
                <w:sz w:val="28"/>
                <w:cs/>
              </w:rPr>
              <w:t>สำนักปลัด</w:t>
            </w:r>
          </w:p>
        </w:tc>
        <w:tc>
          <w:tcPr>
            <w:tcW w:w="594" w:type="dxa"/>
          </w:tcPr>
          <w:p w14:paraId="57DA47DB" w14:textId="77777777" w:rsidR="000A3D79" w:rsidRPr="00071DAD" w:rsidRDefault="005F131C" w:rsidP="00835DD9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8DB7323" wp14:editId="15DCFE6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946150</wp:posOffset>
                      </wp:positionV>
                      <wp:extent cx="4591050" cy="0"/>
                      <wp:effectExtent l="19050" t="58420" r="19050" b="55880"/>
                      <wp:wrapNone/>
                      <wp:docPr id="3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01631" id="AutoShape 38" o:spid="_x0000_s1026" type="#_x0000_t32" style="position:absolute;margin-left:-5.7pt;margin-top:74.5pt;width:361.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9hNw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94" w:type="dxa"/>
          </w:tcPr>
          <w:p w14:paraId="6C036F6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594" w:type="dxa"/>
          </w:tcPr>
          <w:p w14:paraId="5AD6A4C1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594" w:type="dxa"/>
          </w:tcPr>
          <w:p w14:paraId="777B5933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5219F89B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49632E8C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30" w:type="dxa"/>
          </w:tcPr>
          <w:p w14:paraId="7CFD7B56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23718137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5476CEE8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6CEC6F66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0" w:type="dxa"/>
          </w:tcPr>
          <w:p w14:paraId="457A8315" w14:textId="77777777" w:rsidR="000A3D79" w:rsidRPr="00071DAD" w:rsidRDefault="005F131C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A19670D" wp14:editId="1B93343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193675</wp:posOffset>
                      </wp:positionV>
                      <wp:extent cx="409575" cy="0"/>
                      <wp:effectExtent l="19050" t="58420" r="19050" b="55880"/>
                      <wp:wrapNone/>
                      <wp:docPr id="3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9F739" id="AutoShape 37" o:spid="_x0000_s1026" type="#_x0000_t32" style="position:absolute;margin-left:23.25pt;margin-top:15.25pt;width:32.2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9aNQIAAIA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0" w:type="dxa"/>
          </w:tcPr>
          <w:p w14:paraId="08038D2E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</w:tr>
    </w:tbl>
    <w:p w14:paraId="7828FEA6" w14:textId="77777777" w:rsidR="00754D8A" w:rsidRDefault="00754D8A" w:rsidP="000A3D79">
      <w:pPr>
        <w:pStyle w:val="a3"/>
        <w:rPr>
          <w:rFonts w:ascii="TH K2D July8" w:hAnsi="TH K2D July8" w:cs="TH K2D July8"/>
          <w:sz w:val="28"/>
        </w:rPr>
      </w:pPr>
    </w:p>
    <w:p w14:paraId="57BE12CD" w14:textId="77777777" w:rsidR="00754D8A" w:rsidRDefault="00754D8A" w:rsidP="000A3D79">
      <w:pPr>
        <w:pStyle w:val="a3"/>
        <w:rPr>
          <w:rFonts w:ascii="TH K2D July8" w:hAnsi="TH K2D July8" w:cs="TH K2D July8"/>
          <w:sz w:val="28"/>
        </w:rPr>
      </w:pPr>
    </w:p>
    <w:p w14:paraId="31E41CEA" w14:textId="77777777" w:rsidR="00754D8A" w:rsidRDefault="00754D8A" w:rsidP="000A3D79">
      <w:pPr>
        <w:pStyle w:val="a3"/>
        <w:rPr>
          <w:rFonts w:ascii="TH K2D July8" w:hAnsi="TH K2D July8" w:cs="TH K2D July8"/>
          <w:sz w:val="28"/>
        </w:rPr>
      </w:pPr>
    </w:p>
    <w:p w14:paraId="1735F9B4" w14:textId="77777777" w:rsidR="00754D8A" w:rsidRDefault="00754D8A" w:rsidP="000A3D79">
      <w:pPr>
        <w:pStyle w:val="a3"/>
        <w:rPr>
          <w:rFonts w:ascii="TH K2D July8" w:hAnsi="TH K2D July8" w:cs="TH K2D July8"/>
          <w:sz w:val="28"/>
        </w:rPr>
      </w:pPr>
    </w:p>
    <w:p w14:paraId="0CB926D1" w14:textId="77777777" w:rsidR="00754D8A" w:rsidRDefault="00754D8A" w:rsidP="000A3D79">
      <w:pPr>
        <w:pStyle w:val="a3"/>
        <w:rPr>
          <w:rFonts w:ascii="TH K2D July8" w:hAnsi="TH K2D July8" w:cs="TH K2D July8"/>
          <w:sz w:val="28"/>
        </w:rPr>
      </w:pPr>
    </w:p>
    <w:p w14:paraId="3612CAC9" w14:textId="77777777" w:rsidR="00754D8A" w:rsidRDefault="00754D8A" w:rsidP="000A3D79">
      <w:pPr>
        <w:pStyle w:val="a3"/>
        <w:rPr>
          <w:rFonts w:ascii="TH K2D July8" w:hAnsi="TH K2D July8" w:cs="TH K2D July8"/>
          <w:sz w:val="28"/>
        </w:rPr>
      </w:pPr>
    </w:p>
    <w:p w14:paraId="09FA56F7" w14:textId="77777777" w:rsidR="00754D8A" w:rsidRDefault="00754D8A" w:rsidP="000A3D79">
      <w:pPr>
        <w:pStyle w:val="a3"/>
        <w:rPr>
          <w:rFonts w:ascii="TH K2D July8" w:hAnsi="TH K2D July8" w:cs="TH K2D July8"/>
          <w:sz w:val="28"/>
        </w:rPr>
      </w:pPr>
    </w:p>
    <w:p w14:paraId="63E70251" w14:textId="77777777" w:rsidR="00754D8A" w:rsidRDefault="00754D8A" w:rsidP="000A3D79">
      <w:pPr>
        <w:pStyle w:val="a3"/>
        <w:rPr>
          <w:rFonts w:ascii="TH K2D July8" w:hAnsi="TH K2D July8" w:cs="TH K2D July8"/>
          <w:sz w:val="28"/>
        </w:rPr>
      </w:pPr>
    </w:p>
    <w:p w14:paraId="3050CD4C" w14:textId="77777777" w:rsidR="00754D8A" w:rsidRDefault="00754D8A" w:rsidP="000A3D79">
      <w:pPr>
        <w:pStyle w:val="a3"/>
        <w:rPr>
          <w:rFonts w:ascii="TH K2D July8" w:hAnsi="TH K2D July8" w:cs="TH K2D July8"/>
          <w:sz w:val="28"/>
        </w:rPr>
      </w:pPr>
    </w:p>
    <w:p w14:paraId="26E0975B" w14:textId="77777777" w:rsidR="00754D8A" w:rsidRDefault="00754D8A" w:rsidP="000A3D79">
      <w:pPr>
        <w:pStyle w:val="a3"/>
        <w:rPr>
          <w:rFonts w:ascii="TH K2D July8" w:hAnsi="TH K2D July8" w:cs="TH K2D July8"/>
          <w:sz w:val="28"/>
        </w:rPr>
      </w:pPr>
    </w:p>
    <w:p w14:paraId="111B411F" w14:textId="77777777" w:rsidR="00754D8A" w:rsidRDefault="00754D8A" w:rsidP="000A3D79">
      <w:pPr>
        <w:pStyle w:val="a3"/>
        <w:rPr>
          <w:rFonts w:ascii="TH K2D July8" w:hAnsi="TH K2D July8" w:cs="TH K2D July8"/>
          <w:sz w:val="28"/>
        </w:rPr>
      </w:pPr>
    </w:p>
    <w:p w14:paraId="5D9E0B8A" w14:textId="77777777" w:rsidR="00754D8A" w:rsidRDefault="00754D8A" w:rsidP="000A3D79">
      <w:pPr>
        <w:pStyle w:val="a3"/>
        <w:rPr>
          <w:rFonts w:ascii="TH K2D July8" w:hAnsi="TH K2D July8" w:cs="TH K2D July8"/>
          <w:sz w:val="28"/>
        </w:rPr>
      </w:pPr>
    </w:p>
    <w:p w14:paraId="132D9FB4" w14:textId="77777777" w:rsidR="00754D8A" w:rsidRDefault="00754D8A" w:rsidP="000A3D79">
      <w:pPr>
        <w:pStyle w:val="a3"/>
        <w:rPr>
          <w:rFonts w:ascii="TH K2D July8" w:hAnsi="TH K2D July8" w:cs="TH K2D July8"/>
          <w:sz w:val="28"/>
        </w:rPr>
      </w:pPr>
    </w:p>
    <w:p w14:paraId="58546573" w14:textId="77777777" w:rsidR="00754D8A" w:rsidRDefault="00754D8A" w:rsidP="000A3D79">
      <w:pPr>
        <w:pStyle w:val="a3"/>
        <w:rPr>
          <w:rFonts w:ascii="TH K2D July8" w:hAnsi="TH K2D July8" w:cs="TH K2D July8"/>
          <w:sz w:val="28"/>
        </w:rPr>
      </w:pPr>
    </w:p>
    <w:p w14:paraId="38C4DB4C" w14:textId="21C741EB" w:rsidR="00C8751F" w:rsidRDefault="00C8751F" w:rsidP="000A3D79">
      <w:pPr>
        <w:pStyle w:val="a3"/>
        <w:rPr>
          <w:rFonts w:ascii="TH K2D July8" w:hAnsi="TH K2D July8" w:cs="TH K2D July8"/>
          <w:sz w:val="28"/>
        </w:rPr>
      </w:pPr>
    </w:p>
    <w:p w14:paraId="74388B84" w14:textId="384D3B2B" w:rsidR="006A5F04" w:rsidRDefault="006A5F04" w:rsidP="000A3D79">
      <w:pPr>
        <w:pStyle w:val="a3"/>
        <w:rPr>
          <w:rFonts w:ascii="TH K2D July8" w:hAnsi="TH K2D July8" w:cs="TH K2D July8"/>
          <w:sz w:val="28"/>
        </w:rPr>
      </w:pPr>
    </w:p>
    <w:p w14:paraId="05E3AFF9" w14:textId="0AE2A4A6" w:rsidR="006A5F04" w:rsidRDefault="006A5F04" w:rsidP="000A3D79">
      <w:pPr>
        <w:pStyle w:val="a3"/>
        <w:rPr>
          <w:rFonts w:ascii="TH K2D July8" w:hAnsi="TH K2D July8" w:cs="TH K2D July8"/>
          <w:sz w:val="28"/>
        </w:rPr>
      </w:pPr>
    </w:p>
    <w:p w14:paraId="33D328D5" w14:textId="77777777" w:rsidR="006A5F04" w:rsidRDefault="006A5F04" w:rsidP="000A3D79">
      <w:pPr>
        <w:pStyle w:val="a3"/>
        <w:rPr>
          <w:rFonts w:ascii="TH K2D July8" w:hAnsi="TH K2D July8" w:cs="TH K2D July8" w:hint="cs"/>
          <w:sz w:val="28"/>
        </w:rPr>
      </w:pPr>
    </w:p>
    <w:p w14:paraId="731DC960" w14:textId="77777777" w:rsidR="000A3D79" w:rsidRDefault="000A3D79" w:rsidP="000A3D79">
      <w:pPr>
        <w:pStyle w:val="a3"/>
        <w:rPr>
          <w:rFonts w:ascii="TH K2D July8" w:hAnsi="TH K2D July8" w:cs="TH K2D July8"/>
          <w:sz w:val="32"/>
          <w:szCs w:val="32"/>
        </w:rPr>
      </w:pPr>
      <w:r w:rsidRPr="00FF2B6E">
        <w:rPr>
          <w:rFonts w:ascii="TH K2D July8" w:hAnsi="TH K2D July8" w:cs="TH K2D July8"/>
          <w:sz w:val="32"/>
          <w:szCs w:val="32"/>
          <w:cs/>
        </w:rPr>
        <w:lastRenderedPageBreak/>
        <w:t>แผนงานสาธารณสุข</w:t>
      </w:r>
    </w:p>
    <w:p w14:paraId="58C34EC0" w14:textId="77777777" w:rsidR="00FF2B6E" w:rsidRPr="00FF2B6E" w:rsidRDefault="00FF2B6E" w:rsidP="000A3D79">
      <w:pPr>
        <w:pStyle w:val="a3"/>
        <w:rPr>
          <w:rFonts w:ascii="TH K2D July8" w:hAnsi="TH K2D July8" w:cs="TH K2D July8"/>
          <w:sz w:val="32"/>
          <w:szCs w:val="32"/>
        </w:rPr>
      </w:pPr>
    </w:p>
    <w:tbl>
      <w:tblPr>
        <w:tblStyle w:val="a4"/>
        <w:tblW w:w="15706" w:type="dxa"/>
        <w:tblInd w:w="-856" w:type="dxa"/>
        <w:tblLook w:val="04A0" w:firstRow="1" w:lastRow="0" w:firstColumn="1" w:lastColumn="0" w:noHBand="0" w:noVBand="1"/>
      </w:tblPr>
      <w:tblGrid>
        <w:gridCol w:w="708"/>
        <w:gridCol w:w="1983"/>
        <w:gridCol w:w="2229"/>
        <w:gridCol w:w="1201"/>
        <w:gridCol w:w="1157"/>
        <w:gridCol w:w="1155"/>
        <w:gridCol w:w="604"/>
        <w:gridCol w:w="604"/>
        <w:gridCol w:w="604"/>
        <w:gridCol w:w="604"/>
        <w:gridCol w:w="604"/>
        <w:gridCol w:w="604"/>
        <w:gridCol w:w="629"/>
        <w:gridCol w:w="604"/>
        <w:gridCol w:w="604"/>
        <w:gridCol w:w="604"/>
        <w:gridCol w:w="604"/>
        <w:gridCol w:w="604"/>
      </w:tblGrid>
      <w:tr w:rsidR="000A3D79" w:rsidRPr="00071DAD" w14:paraId="3A843F71" w14:textId="77777777" w:rsidTr="00083205">
        <w:tc>
          <w:tcPr>
            <w:tcW w:w="708" w:type="dxa"/>
            <w:vMerge w:val="restart"/>
            <w:vAlign w:val="center"/>
          </w:tcPr>
          <w:p w14:paraId="57B104B9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983" w:type="dxa"/>
            <w:vMerge w:val="restart"/>
            <w:vAlign w:val="center"/>
          </w:tcPr>
          <w:p w14:paraId="3D0F1967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229" w:type="dxa"/>
            <w:vMerge w:val="restart"/>
            <w:vAlign w:val="center"/>
          </w:tcPr>
          <w:p w14:paraId="074E695A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662C488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4BE68083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7" w:type="dxa"/>
            <w:vMerge w:val="restart"/>
            <w:vAlign w:val="center"/>
          </w:tcPr>
          <w:p w14:paraId="64DD00E6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5" w:type="dxa"/>
            <w:vMerge w:val="restart"/>
            <w:vAlign w:val="center"/>
          </w:tcPr>
          <w:p w14:paraId="0D78533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5C1C5E4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 w:rsidR="00BD79EF"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5461" w:type="dxa"/>
            <w:gridSpan w:val="9"/>
          </w:tcPr>
          <w:p w14:paraId="4758F38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 w:rsidR="00BD79EF"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0A3D79" w:rsidRPr="00071DAD" w14:paraId="1BA3D36F" w14:textId="77777777" w:rsidTr="00083205">
        <w:trPr>
          <w:cantSplit/>
          <w:trHeight w:val="642"/>
        </w:trPr>
        <w:tc>
          <w:tcPr>
            <w:tcW w:w="708" w:type="dxa"/>
            <w:vMerge/>
          </w:tcPr>
          <w:p w14:paraId="7E82960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3" w:type="dxa"/>
            <w:vMerge/>
          </w:tcPr>
          <w:p w14:paraId="72C1C143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229" w:type="dxa"/>
            <w:vMerge/>
          </w:tcPr>
          <w:p w14:paraId="0E200EF8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7EEAFBA9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7" w:type="dxa"/>
            <w:vMerge/>
          </w:tcPr>
          <w:p w14:paraId="17C56BB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5" w:type="dxa"/>
            <w:vMerge/>
          </w:tcPr>
          <w:p w14:paraId="0BC340DA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5C9BA317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59CC9686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18B78579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538830EC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2AC9AFE4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166D95B9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05159029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4" w:type="dxa"/>
            <w:textDirection w:val="btLr"/>
          </w:tcPr>
          <w:p w14:paraId="27481FFB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14FFA4AC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2E5D0EB6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430A26BF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777D43ED" w14:textId="77777777" w:rsidR="000A3D79" w:rsidRPr="00071DAD" w:rsidRDefault="000A3D7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0A3D79" w:rsidRPr="00071DAD" w14:paraId="76CD8B51" w14:textId="77777777" w:rsidTr="00083205">
        <w:trPr>
          <w:cantSplit/>
          <w:trHeight w:val="642"/>
        </w:trPr>
        <w:tc>
          <w:tcPr>
            <w:tcW w:w="708" w:type="dxa"/>
          </w:tcPr>
          <w:p w14:paraId="76F3185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</w:rPr>
              <w:t>1</w:t>
            </w:r>
          </w:p>
        </w:tc>
        <w:tc>
          <w:tcPr>
            <w:tcW w:w="1983" w:type="dxa"/>
          </w:tcPr>
          <w:p w14:paraId="66FAE68D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5F2F36">
              <w:rPr>
                <w:rFonts w:ascii="TH K2D July8" w:hAnsi="TH K2D July8" w:cs="TH K2D July8"/>
                <w:sz w:val="28"/>
                <w:cs/>
              </w:rPr>
              <w:t>โครง</w:t>
            </w:r>
            <w:r w:rsidR="00350306" w:rsidRPr="005F2F36">
              <w:rPr>
                <w:rFonts w:ascii="TH K2D July8" w:hAnsi="TH K2D July8" w:cs="TH K2D July8"/>
                <w:sz w:val="28"/>
                <w:cs/>
              </w:rPr>
              <w:t>การสั</w:t>
            </w:r>
            <w:r w:rsidR="00395105" w:rsidRPr="005F2F36">
              <w:rPr>
                <w:rFonts w:ascii="TH K2D July8" w:hAnsi="TH K2D July8" w:cs="TH K2D July8"/>
                <w:sz w:val="28"/>
                <w:cs/>
              </w:rPr>
              <w:t>ตว์ปลอดโรค คนปลอดภัย จากโรคพิษสุนั</w:t>
            </w:r>
            <w:r w:rsidR="00350306" w:rsidRPr="005F2F36">
              <w:rPr>
                <w:rFonts w:ascii="TH K2D July8" w:hAnsi="TH K2D July8" w:cs="TH K2D July8"/>
                <w:sz w:val="28"/>
                <w:cs/>
              </w:rPr>
              <w:t>ขบ้า</w:t>
            </w:r>
          </w:p>
        </w:tc>
        <w:tc>
          <w:tcPr>
            <w:tcW w:w="2229" w:type="dxa"/>
          </w:tcPr>
          <w:p w14:paraId="426B9ABF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-จัดซื้อจัดจ้างวัคซีนพิษสุนัขบ้า</w:t>
            </w:r>
          </w:p>
          <w:p w14:paraId="351C5DF7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-จัดหาอาสาสมัครฉีดวัคซีนพิษสุนัขบ้า</w:t>
            </w:r>
          </w:p>
          <w:p w14:paraId="1C4D98A3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ดำเนินการทำโครงการ</w:t>
            </w:r>
          </w:p>
          <w:p w14:paraId="67E558C3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- เพื่อจ่ายเป็นค่าทำป้ายโครงการ ค่าตอบแทนวิทยากร </w:t>
            </w:r>
            <w:r w:rsidR="00754D8A"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 w:rsidR="00754D8A">
              <w:rPr>
                <w:rFonts w:ascii="TH K2D July8" w:hAnsi="TH K2D July8" w:cs="TH K2D July8"/>
                <w:sz w:val="28"/>
              </w:rPr>
              <w:t>2561-2565</w:t>
            </w:r>
            <w:r w:rsidR="00754D8A">
              <w:rPr>
                <w:rFonts w:ascii="TH K2D July8" w:hAnsi="TH K2D July8" w:cs="TH K2D July8" w:hint="cs"/>
                <w:sz w:val="28"/>
                <w:cs/>
              </w:rPr>
              <w:t xml:space="preserve">)หน้า </w:t>
            </w:r>
            <w:r w:rsidR="00754D8A">
              <w:rPr>
                <w:rFonts w:ascii="TH K2D July8" w:hAnsi="TH K2D July8" w:cs="TH K2D July8"/>
                <w:sz w:val="28"/>
              </w:rPr>
              <w:t xml:space="preserve">81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 w:rsidR="00FF2B6E">
              <w:rPr>
                <w:rFonts w:ascii="TH K2D July8" w:hAnsi="TH K2D July8" w:cs="TH K2D July8"/>
                <w:sz w:val="28"/>
              </w:rPr>
              <w:t>140</w:t>
            </w:r>
          </w:p>
        </w:tc>
        <w:tc>
          <w:tcPr>
            <w:tcW w:w="1201" w:type="dxa"/>
          </w:tcPr>
          <w:p w14:paraId="648B2FD7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</w:rPr>
              <w:t>50,000</w:t>
            </w:r>
          </w:p>
        </w:tc>
        <w:tc>
          <w:tcPr>
            <w:tcW w:w="1157" w:type="dxa"/>
          </w:tcPr>
          <w:p w14:paraId="4AB746B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 </w:t>
            </w:r>
            <w:r w:rsidRPr="00071DAD">
              <w:rPr>
                <w:rFonts w:ascii="TH K2D July8" w:hAnsi="TH K2D July8" w:cs="TH K2D July8"/>
                <w:sz w:val="28"/>
              </w:rPr>
              <w:t xml:space="preserve">6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>หมู่บ้านในเขต อบต.ลานหอย</w:t>
            </w:r>
          </w:p>
        </w:tc>
        <w:tc>
          <w:tcPr>
            <w:tcW w:w="1155" w:type="dxa"/>
          </w:tcPr>
          <w:p w14:paraId="74218F4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6"/>
                <w:szCs w:val="26"/>
              </w:rPr>
            </w:pPr>
            <w:r w:rsidRPr="00071DAD">
              <w:rPr>
                <w:rFonts w:ascii="TH K2D July8" w:hAnsi="TH K2D July8" w:cs="TH K2D July8"/>
                <w:sz w:val="26"/>
                <w:szCs w:val="26"/>
                <w:cs/>
              </w:rPr>
              <w:t>กองสาธารณสุข</w:t>
            </w:r>
          </w:p>
        </w:tc>
        <w:tc>
          <w:tcPr>
            <w:tcW w:w="604" w:type="dxa"/>
          </w:tcPr>
          <w:p w14:paraId="4681C592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B854FC5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45241AF" w14:textId="77777777" w:rsidR="000A3D79" w:rsidRPr="00071DAD" w:rsidRDefault="005F131C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94606CD" wp14:editId="0E7FDFDC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144780</wp:posOffset>
                      </wp:positionV>
                      <wp:extent cx="400050" cy="0"/>
                      <wp:effectExtent l="19050" t="55245" r="19050" b="59055"/>
                      <wp:wrapNone/>
                      <wp:docPr id="29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D2EA1" id="AutoShape 40" o:spid="_x0000_s1026" type="#_x0000_t32" style="position:absolute;margin-left:-5.75pt;margin-top:11.4pt;width:31.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22AEC000" w14:textId="77777777" w:rsidR="000A3D79" w:rsidRPr="00071DAD" w:rsidRDefault="005F131C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ABBB849" wp14:editId="6E99BFA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763905</wp:posOffset>
                      </wp:positionV>
                      <wp:extent cx="400050" cy="0"/>
                      <wp:effectExtent l="19050" t="55245" r="19050" b="59055"/>
                      <wp:wrapNone/>
                      <wp:docPr id="2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76B0E" id="AutoShape 42" o:spid="_x0000_s1026" type="#_x0000_t32" style="position:absolute;margin-left:-5.2pt;margin-top:60.15pt;width:31.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B5A6288" wp14:editId="7582AE6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363855</wp:posOffset>
                      </wp:positionV>
                      <wp:extent cx="400050" cy="0"/>
                      <wp:effectExtent l="17145" t="55245" r="20955" b="59055"/>
                      <wp:wrapNone/>
                      <wp:docPr id="2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EF8A3" id="AutoShape 41" o:spid="_x0000_s1026" type="#_x0000_t32" style="position:absolute;margin-left:-5.35pt;margin-top:28.65pt;width:31.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0J7NgIAAIA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25088948" w14:textId="77777777" w:rsidR="000A3D79" w:rsidRPr="00071DAD" w:rsidRDefault="005F131C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16AA68D" wp14:editId="63843AF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1078230</wp:posOffset>
                      </wp:positionV>
                      <wp:extent cx="1127760" cy="0"/>
                      <wp:effectExtent l="15240" t="55245" r="19050" b="59055"/>
                      <wp:wrapNone/>
                      <wp:docPr id="2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7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B1BA9" id="AutoShape 43" o:spid="_x0000_s1026" type="#_x0000_t32" style="position:absolute;margin-left:-4.95pt;margin-top:84.9pt;width:88.8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aNnNwIAAIE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53875B5C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0AC8A7D9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EDBF7F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7C57BAD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E2682BA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671DC1B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915DD0A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0A3D79" w:rsidRPr="00071DAD" w14:paraId="770AA8AA" w14:textId="77777777" w:rsidTr="00083205">
        <w:trPr>
          <w:cantSplit/>
          <w:trHeight w:val="642"/>
        </w:trPr>
        <w:tc>
          <w:tcPr>
            <w:tcW w:w="708" w:type="dxa"/>
          </w:tcPr>
          <w:p w14:paraId="46669597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</w:rPr>
              <w:t>2</w:t>
            </w:r>
          </w:p>
        </w:tc>
        <w:tc>
          <w:tcPr>
            <w:tcW w:w="1983" w:type="dxa"/>
          </w:tcPr>
          <w:p w14:paraId="6885A2BC" w14:textId="77777777" w:rsidR="000A3D79" w:rsidRPr="00071DAD" w:rsidRDefault="000A3D79" w:rsidP="00835DD9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5F2F36">
              <w:rPr>
                <w:rFonts w:ascii="TH K2D July8" w:hAnsi="TH K2D July8" w:cs="TH K2D July8"/>
                <w:sz w:val="28"/>
                <w:cs/>
              </w:rPr>
              <w:t>โครงการป้องกันและกำจัดโรคไข้เลือดออก</w:t>
            </w:r>
          </w:p>
        </w:tc>
        <w:tc>
          <w:tcPr>
            <w:tcW w:w="2229" w:type="dxa"/>
          </w:tcPr>
          <w:p w14:paraId="69C1012D" w14:textId="77777777" w:rsidR="000A3D79" w:rsidRPr="00754D8A" w:rsidRDefault="000A3D79" w:rsidP="00835DD9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จัดซื้อจัดจ้างสารเคมีในการพ่นหม</w:t>
            </w:r>
            <w:r w:rsidR="00754D8A">
              <w:rPr>
                <w:rFonts w:ascii="TH K2D July8" w:hAnsi="TH K2D July8" w:cs="TH K2D July8" w:hint="cs"/>
                <w:sz w:val="28"/>
                <w:cs/>
              </w:rPr>
              <w:t>อ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>กควัน</w:t>
            </w:r>
            <w:r w:rsidRPr="00071DAD">
              <w:rPr>
                <w:rFonts w:ascii="TH K2D July8" w:hAnsi="TH K2D July8" w:cs="TH K2D July8"/>
                <w:sz w:val="28"/>
              </w:rPr>
              <w:t xml:space="preserve">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>ค่าจัดซื้อทราย</w:t>
            </w:r>
            <w:r w:rsidR="00754D8A">
              <w:rPr>
                <w:rFonts w:ascii="TH K2D July8" w:hAnsi="TH K2D July8" w:cs="TH K2D July8" w:hint="cs"/>
                <w:sz w:val="28"/>
                <w:cs/>
              </w:rPr>
              <w:t xml:space="preserve"> น้ำมันดีเซลและเบนซิล ถ่านไฟฉายสำหรับเครื่องพ่น</w:t>
            </w:r>
            <w:r w:rsidR="00754D8A">
              <w:rPr>
                <w:rFonts w:ascii="TH K2D July8" w:hAnsi="TH K2D July8" w:cs="TH K2D July8"/>
                <w:sz w:val="28"/>
              </w:rPr>
              <w:t xml:space="preserve"> </w:t>
            </w:r>
            <w:r w:rsidR="00754D8A">
              <w:rPr>
                <w:rFonts w:ascii="TH K2D July8" w:hAnsi="TH K2D July8" w:cs="TH K2D July8" w:hint="cs"/>
                <w:sz w:val="28"/>
                <w:cs/>
              </w:rPr>
              <w:t>ค่าป้ายรณรงค์ประชาสัมพันธ์</w:t>
            </w:r>
          </w:p>
          <w:p w14:paraId="2C57175B" w14:textId="46D23384" w:rsidR="00754D8A" w:rsidRDefault="000A3D79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- ดำเนินการจัดทำโครงการพ่นหมกควัน </w:t>
            </w:r>
            <w:r w:rsidR="00754D8A"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(พ.ศฐ. </w:t>
            </w:r>
            <w:r w:rsidR="00754D8A">
              <w:rPr>
                <w:rFonts w:ascii="TH K2D July8" w:hAnsi="TH K2D July8" w:cs="TH K2D July8"/>
                <w:sz w:val="28"/>
              </w:rPr>
              <w:t>2561-2565</w:t>
            </w:r>
            <w:r w:rsidR="00754D8A"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 w:rsidR="00C8751F">
              <w:rPr>
                <w:rFonts w:ascii="TH K2D July8" w:hAnsi="TH K2D July8" w:cs="TH K2D July8"/>
                <w:sz w:val="28"/>
              </w:rPr>
              <w:t>81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ข้อบัญญัติ </w:t>
            </w:r>
            <w:r w:rsidR="00C8751F">
              <w:rPr>
                <w:rFonts w:ascii="TH K2D July8" w:hAnsi="TH K2D July8" w:cs="TH K2D July8"/>
                <w:sz w:val="28"/>
                <w:cs/>
              </w:rPr>
              <w:t>หน้</w:t>
            </w:r>
            <w:r w:rsidR="00C8751F">
              <w:rPr>
                <w:rFonts w:ascii="TH K2D July8" w:hAnsi="TH K2D July8" w:cs="TH K2D July8" w:hint="cs"/>
                <w:sz w:val="28"/>
                <w:cs/>
              </w:rPr>
              <w:t>า</w:t>
            </w:r>
            <w:r w:rsidR="00FF2B6E">
              <w:rPr>
                <w:rFonts w:ascii="TH K2D July8" w:hAnsi="TH K2D July8" w:cs="TH K2D July8"/>
                <w:sz w:val="28"/>
              </w:rPr>
              <w:t>141</w:t>
            </w:r>
          </w:p>
          <w:p w14:paraId="090F3B61" w14:textId="2865A559" w:rsidR="006A5F04" w:rsidRDefault="006A5F04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5E850825" w14:textId="77777777" w:rsidR="006A5F04" w:rsidRDefault="006A5F04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2427C924" w14:textId="77777777" w:rsidR="00C8751F" w:rsidRPr="00071DAD" w:rsidRDefault="00C8751F" w:rsidP="00835DD9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</w:tcPr>
          <w:p w14:paraId="255C1DB5" w14:textId="77777777" w:rsidR="000A3D79" w:rsidRPr="00071DAD" w:rsidRDefault="00754D8A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3</w:t>
            </w:r>
            <w:r w:rsidR="00FF2B6E">
              <w:rPr>
                <w:rFonts w:ascii="TH K2D July8" w:hAnsi="TH K2D July8" w:cs="TH K2D July8"/>
                <w:sz w:val="28"/>
              </w:rPr>
              <w:t>5</w:t>
            </w:r>
            <w:r w:rsidR="000A3D79" w:rsidRPr="00071DAD">
              <w:rPr>
                <w:rFonts w:ascii="TH K2D July8" w:hAnsi="TH K2D July8" w:cs="TH K2D July8"/>
                <w:sz w:val="28"/>
              </w:rPr>
              <w:t>,000</w:t>
            </w:r>
          </w:p>
        </w:tc>
        <w:tc>
          <w:tcPr>
            <w:tcW w:w="1157" w:type="dxa"/>
          </w:tcPr>
          <w:p w14:paraId="59EC61F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 </w:t>
            </w:r>
            <w:r w:rsidRPr="00071DAD">
              <w:rPr>
                <w:rFonts w:ascii="TH K2D July8" w:hAnsi="TH K2D July8" w:cs="TH K2D July8"/>
                <w:sz w:val="28"/>
              </w:rPr>
              <w:t xml:space="preserve">6 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>หมู่บ้านในเขต อบต.ลานหอย</w:t>
            </w:r>
          </w:p>
        </w:tc>
        <w:tc>
          <w:tcPr>
            <w:tcW w:w="1155" w:type="dxa"/>
          </w:tcPr>
          <w:p w14:paraId="5C786B25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6"/>
                <w:szCs w:val="26"/>
              </w:rPr>
            </w:pPr>
            <w:r w:rsidRPr="00071DAD">
              <w:rPr>
                <w:rFonts w:ascii="TH K2D July8" w:hAnsi="TH K2D July8" w:cs="TH K2D July8"/>
                <w:sz w:val="26"/>
                <w:szCs w:val="26"/>
                <w:cs/>
              </w:rPr>
              <w:t>กองสาธารณสุข</w:t>
            </w:r>
          </w:p>
        </w:tc>
        <w:tc>
          <w:tcPr>
            <w:tcW w:w="604" w:type="dxa"/>
          </w:tcPr>
          <w:p w14:paraId="12B35FC8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66E405F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EA81F47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2C4CB6C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2BCC5E6" w14:textId="77777777" w:rsidR="000A3D79" w:rsidRPr="00071DAD" w:rsidRDefault="005F131C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2D754CC" wp14:editId="79DCF6F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184785</wp:posOffset>
                      </wp:positionV>
                      <wp:extent cx="400050" cy="0"/>
                      <wp:effectExtent l="15240" t="54610" r="22860" b="59690"/>
                      <wp:wrapNone/>
                      <wp:docPr id="2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10A78" id="AutoShape 44" o:spid="_x0000_s1026" type="#_x0000_t32" style="position:absolute;margin-left:-5.7pt;margin-top:14.55pt;width:31.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4F00F653" w14:textId="77777777" w:rsidR="000A3D79" w:rsidRPr="00071DAD" w:rsidRDefault="005F131C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CFC42CB" wp14:editId="649B3B63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842010</wp:posOffset>
                      </wp:positionV>
                      <wp:extent cx="400050" cy="0"/>
                      <wp:effectExtent l="15240" t="54610" r="22860" b="59690"/>
                      <wp:wrapNone/>
                      <wp:docPr id="2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06971" id="AutoShape 46" o:spid="_x0000_s1026" type="#_x0000_t32" style="position:absolute;margin-left:-5.9pt;margin-top:66.3pt;width:31.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2423668" wp14:editId="312E0DC5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384810</wp:posOffset>
                      </wp:positionV>
                      <wp:extent cx="400050" cy="0"/>
                      <wp:effectExtent l="15240" t="54610" r="22860" b="59690"/>
                      <wp:wrapNone/>
                      <wp:docPr id="23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D96CA" id="AutoShape 45" o:spid="_x0000_s1026" type="#_x0000_t32" style="position:absolute;margin-left:-5.9pt;margin-top:30.3pt;width:31.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Q6Ng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14:paraId="72F6AC09" w14:textId="77777777" w:rsidR="000A3D79" w:rsidRPr="00071DAD" w:rsidRDefault="005F131C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ED31E2D" wp14:editId="1439757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1308735</wp:posOffset>
                      </wp:positionV>
                      <wp:extent cx="1146810" cy="0"/>
                      <wp:effectExtent l="15240" t="54610" r="19050" b="59690"/>
                      <wp:wrapNone/>
                      <wp:docPr id="2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6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49E4D" id="AutoShape 47" o:spid="_x0000_s1026" type="#_x0000_t32" style="position:absolute;margin-left:-4.6pt;margin-top:103.05pt;width:90.3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vVNgIAAIE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7C32C5F5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2E14F66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8AFDE96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DFAF4DC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F9089FE" w14:textId="77777777" w:rsidR="000A3D79" w:rsidRPr="00071DAD" w:rsidRDefault="000A3D7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835DD9" w:rsidRPr="00071DAD" w14:paraId="284B2ADE" w14:textId="77777777" w:rsidTr="00083205">
        <w:tc>
          <w:tcPr>
            <w:tcW w:w="708" w:type="dxa"/>
            <w:vMerge w:val="restart"/>
            <w:vAlign w:val="center"/>
          </w:tcPr>
          <w:p w14:paraId="6EF58854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3" w:type="dxa"/>
            <w:vMerge w:val="restart"/>
            <w:vAlign w:val="center"/>
          </w:tcPr>
          <w:p w14:paraId="5C7BE10C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229" w:type="dxa"/>
            <w:vMerge w:val="restart"/>
            <w:vAlign w:val="center"/>
          </w:tcPr>
          <w:p w14:paraId="17755DCE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0C9C7684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697B4EC9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7" w:type="dxa"/>
            <w:vMerge w:val="restart"/>
            <w:vAlign w:val="center"/>
          </w:tcPr>
          <w:p w14:paraId="3A8A74FF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55" w:type="dxa"/>
            <w:vMerge w:val="restart"/>
            <w:vAlign w:val="center"/>
          </w:tcPr>
          <w:p w14:paraId="6CB73DC4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4CC96DF5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 w:rsidR="00BD79EF"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5461" w:type="dxa"/>
            <w:gridSpan w:val="9"/>
          </w:tcPr>
          <w:p w14:paraId="668C1D41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071DAD">
              <w:rPr>
                <w:rFonts w:ascii="TH K2D July8" w:hAnsi="TH K2D July8" w:cs="TH K2D July8"/>
                <w:sz w:val="28"/>
              </w:rPr>
              <w:t>256</w:t>
            </w:r>
            <w:r w:rsidR="00BD79EF"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835DD9" w:rsidRPr="00071DAD" w14:paraId="274B758E" w14:textId="77777777" w:rsidTr="00083205">
        <w:trPr>
          <w:cantSplit/>
          <w:trHeight w:val="642"/>
        </w:trPr>
        <w:tc>
          <w:tcPr>
            <w:tcW w:w="708" w:type="dxa"/>
            <w:vMerge/>
          </w:tcPr>
          <w:p w14:paraId="66B861D6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3" w:type="dxa"/>
            <w:vMerge/>
          </w:tcPr>
          <w:p w14:paraId="4A8E2AC1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229" w:type="dxa"/>
            <w:vMerge/>
          </w:tcPr>
          <w:p w14:paraId="4B0B0A0D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018D69B2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7" w:type="dxa"/>
            <w:vMerge/>
          </w:tcPr>
          <w:p w14:paraId="291C8464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5" w:type="dxa"/>
            <w:vMerge/>
          </w:tcPr>
          <w:p w14:paraId="460FC90B" w14:textId="77777777" w:rsidR="00835DD9" w:rsidRPr="00071DAD" w:rsidRDefault="00835DD9" w:rsidP="00835DD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66A092BB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392A0F76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1DA0018E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1E685657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23C51276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5A61FDF3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7C583F3F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4" w:type="dxa"/>
            <w:textDirection w:val="btLr"/>
          </w:tcPr>
          <w:p w14:paraId="607F4A46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0E5138F9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5D035E41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6543CD7C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752F0122" w14:textId="77777777" w:rsidR="00835DD9" w:rsidRPr="00071DAD" w:rsidRDefault="00835DD9" w:rsidP="00835DD9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083205" w:rsidRPr="00071DAD" w14:paraId="28201770" w14:textId="77777777" w:rsidTr="00083205">
        <w:trPr>
          <w:cantSplit/>
          <w:trHeight w:val="642"/>
        </w:trPr>
        <w:tc>
          <w:tcPr>
            <w:tcW w:w="708" w:type="dxa"/>
          </w:tcPr>
          <w:p w14:paraId="14E99A56" w14:textId="77777777" w:rsidR="00083205" w:rsidRDefault="00083205" w:rsidP="004778F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3</w:t>
            </w:r>
          </w:p>
        </w:tc>
        <w:tc>
          <w:tcPr>
            <w:tcW w:w="4212" w:type="dxa"/>
            <w:gridSpan w:val="2"/>
          </w:tcPr>
          <w:p w14:paraId="60D28F3C" w14:textId="77777777" w:rsidR="00083205" w:rsidRDefault="00083205" w:rsidP="004778F9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โครงการ</w:t>
            </w:r>
            <w:r>
              <w:rPr>
                <w:rFonts w:ascii="TH K2D July8" w:hAnsi="TH K2D July8" w:cs="TH K2D July8" w:hint="cs"/>
                <w:sz w:val="28"/>
                <w:cs/>
              </w:rPr>
              <w:t>พระราชดำริสาธารณสุข</w:t>
            </w:r>
          </w:p>
          <w:p w14:paraId="08CDE145" w14:textId="77777777" w:rsidR="00083205" w:rsidRDefault="00083205" w:rsidP="004778F9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1.</w:t>
            </w:r>
            <w:r w:rsidRPr="001465FB">
              <w:rPr>
                <w:rFonts w:ascii="TH K2D July8" w:hAnsi="TH K2D July8" w:cs="TH K2D July8" w:hint="cs"/>
                <w:sz w:val="26"/>
                <w:szCs w:val="26"/>
                <w:cs/>
              </w:rPr>
              <w:t xml:space="preserve">โครงการรณรงค์และแก้ไขปัญหายาเสพติด </w:t>
            </w:r>
            <w:r w:rsidRPr="001465FB">
              <w:rPr>
                <w:rFonts w:ascii="TH K2D July8" w:hAnsi="TH K2D July8" w:cs="TH K2D July8"/>
                <w:sz w:val="26"/>
                <w:szCs w:val="26"/>
              </w:rPr>
              <w:t>To Be Number One</w:t>
            </w:r>
            <w:r w:rsidRPr="001465FB">
              <w:rPr>
                <w:rFonts w:ascii="TH K2D July8" w:hAnsi="TH K2D July8" w:cs="TH K2D July8" w:hint="cs"/>
                <w:sz w:val="26"/>
                <w:szCs w:val="26"/>
                <w:cs/>
              </w:rPr>
              <w:t>(ศูนย์เพื่อนใจวัยรุ่นในชุมชน/หมู่บ้าน)</w:t>
            </w:r>
            <w:r>
              <w:rPr>
                <w:rFonts w:ascii="TH K2D July8" w:hAnsi="TH K2D July8" w:cs="TH K2D July8"/>
                <w:sz w:val="28"/>
              </w:rPr>
              <w:t xml:space="preserve"> </w:t>
            </w:r>
            <w:r>
              <w:rPr>
                <w:rFonts w:ascii="TH K2D July8" w:hAnsi="TH K2D July8" w:cs="TH K2D July8" w:hint="cs"/>
                <w:sz w:val="28"/>
                <w:cs/>
              </w:rPr>
              <w:t>จำนวน 40,000 บาท</w:t>
            </w:r>
          </w:p>
          <w:p w14:paraId="5D47B9D4" w14:textId="77777777" w:rsidR="00083205" w:rsidRDefault="00083205" w:rsidP="00083205">
            <w:pPr>
              <w:pStyle w:val="a3"/>
              <w:rPr>
                <w:rFonts w:ascii="TH K2D July8" w:hAnsi="TH K2D July8" w:cs="TH K2D July8"/>
                <w:sz w:val="26"/>
                <w:szCs w:val="26"/>
              </w:rPr>
            </w:pPr>
            <w:r>
              <w:rPr>
                <w:rFonts w:ascii="TH K2D July8" w:hAnsi="TH K2D July8" w:cs="TH K2D July8"/>
                <w:sz w:val="28"/>
              </w:rPr>
              <w:t>2.</w:t>
            </w:r>
            <w:r w:rsidRPr="001465FB">
              <w:rPr>
                <w:rFonts w:ascii="TH K2D July8" w:hAnsi="TH K2D July8" w:cs="TH K2D July8" w:hint="cs"/>
                <w:sz w:val="26"/>
                <w:szCs w:val="26"/>
                <w:cs/>
              </w:rPr>
              <w:t xml:space="preserve">โครงการส่งเสริมโภชนาการและสุขภาพอนามัยของสมเด็จพระเทพรัตนราชสุดาฯ จำนวน </w:t>
            </w:r>
            <w:r>
              <w:rPr>
                <w:rFonts w:ascii="TH K2D July8" w:hAnsi="TH K2D July8" w:cs="TH K2D July8"/>
                <w:sz w:val="26"/>
                <w:szCs w:val="26"/>
              </w:rPr>
              <w:t>40</w:t>
            </w:r>
            <w:r w:rsidRPr="001465FB">
              <w:rPr>
                <w:rFonts w:ascii="TH K2D July8" w:hAnsi="TH K2D July8" w:cs="TH K2D July8"/>
                <w:sz w:val="26"/>
                <w:szCs w:val="26"/>
              </w:rPr>
              <w:t>,</w:t>
            </w:r>
            <w:r>
              <w:rPr>
                <w:rFonts w:ascii="TH K2D July8" w:hAnsi="TH K2D July8" w:cs="TH K2D July8"/>
                <w:sz w:val="26"/>
                <w:szCs w:val="26"/>
              </w:rPr>
              <w:t>0</w:t>
            </w:r>
            <w:r w:rsidRPr="001465FB">
              <w:rPr>
                <w:rFonts w:ascii="TH K2D July8" w:hAnsi="TH K2D July8" w:cs="TH K2D July8"/>
                <w:sz w:val="26"/>
                <w:szCs w:val="26"/>
              </w:rPr>
              <w:t>00</w:t>
            </w:r>
            <w:r w:rsidRPr="001465FB">
              <w:rPr>
                <w:rFonts w:ascii="TH K2D July8" w:hAnsi="TH K2D July8" w:cs="TH K2D July8" w:hint="cs"/>
                <w:sz w:val="26"/>
                <w:szCs w:val="26"/>
                <w:cs/>
              </w:rPr>
              <w:t xml:space="preserve"> บาท</w:t>
            </w:r>
          </w:p>
          <w:p w14:paraId="23B0E8D6" w14:textId="77777777" w:rsidR="00083205" w:rsidRPr="001465FB" w:rsidRDefault="00083205" w:rsidP="00083205">
            <w:pPr>
              <w:pStyle w:val="a3"/>
              <w:rPr>
                <w:rFonts w:ascii="TH K2D July8" w:hAnsi="TH K2D July8" w:cs="TH K2D July8"/>
                <w:sz w:val="26"/>
                <w:szCs w:val="26"/>
              </w:rPr>
            </w:pPr>
            <w:r>
              <w:rPr>
                <w:rFonts w:ascii="TH K2D July8" w:hAnsi="TH K2D July8" w:cs="TH K2D July8" w:hint="cs"/>
                <w:sz w:val="26"/>
                <w:szCs w:val="26"/>
                <w:cs/>
              </w:rPr>
              <w:t>3.</w:t>
            </w:r>
            <w:r w:rsidRPr="001465FB">
              <w:rPr>
                <w:rFonts w:ascii="TH K2D July8" w:hAnsi="TH K2D July8" w:cs="TH K2D July8" w:hint="cs"/>
                <w:sz w:val="26"/>
                <w:szCs w:val="26"/>
                <w:cs/>
              </w:rPr>
              <w:t xml:space="preserve">โครงการควบคุมโรคขาดสารอาหารไอโอดีนของสมเด็จพระเทพรัตนาราชสุดฯสยามบรมราชกุมารี จำนวน </w:t>
            </w:r>
            <w:r>
              <w:rPr>
                <w:rFonts w:ascii="TH K2D July8" w:hAnsi="TH K2D July8" w:cs="TH K2D July8"/>
                <w:sz w:val="26"/>
                <w:szCs w:val="26"/>
              </w:rPr>
              <w:t>40</w:t>
            </w:r>
            <w:r w:rsidRPr="001465FB">
              <w:rPr>
                <w:rFonts w:ascii="TH K2D July8" w:hAnsi="TH K2D July8" w:cs="TH K2D July8"/>
                <w:sz w:val="26"/>
                <w:szCs w:val="26"/>
              </w:rPr>
              <w:t>,</w:t>
            </w:r>
            <w:r>
              <w:rPr>
                <w:rFonts w:ascii="TH K2D July8" w:hAnsi="TH K2D July8" w:cs="TH K2D July8"/>
                <w:sz w:val="26"/>
                <w:szCs w:val="26"/>
              </w:rPr>
              <w:t>0</w:t>
            </w:r>
            <w:r w:rsidRPr="001465FB">
              <w:rPr>
                <w:rFonts w:ascii="TH K2D July8" w:hAnsi="TH K2D July8" w:cs="TH K2D July8"/>
                <w:sz w:val="26"/>
                <w:szCs w:val="26"/>
              </w:rPr>
              <w:t>00</w:t>
            </w:r>
            <w:r w:rsidRPr="001465FB">
              <w:rPr>
                <w:rFonts w:ascii="TH K2D July8" w:hAnsi="TH K2D July8" w:cs="TH K2D July8" w:hint="cs"/>
                <w:sz w:val="26"/>
                <w:szCs w:val="26"/>
                <w:cs/>
              </w:rPr>
              <w:t xml:space="preserve"> บาท</w:t>
            </w:r>
          </w:p>
          <w:p w14:paraId="54E12605" w14:textId="77777777" w:rsidR="00083205" w:rsidRDefault="00083205" w:rsidP="004778F9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เพื่อจ่ายเป็นค่าวิทยากร ค่าอาหารกลางวัน ค่าวัสดุ ฯลฯ</w:t>
            </w:r>
          </w:p>
          <w:p w14:paraId="5C7C6435" w14:textId="77777777" w:rsidR="00083205" w:rsidRDefault="00083205" w:rsidP="004778F9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)หน้า </w:t>
            </w:r>
            <w:r>
              <w:rPr>
                <w:rFonts w:ascii="TH K2D July8" w:hAnsi="TH K2D July8" w:cs="TH K2D July8"/>
                <w:sz w:val="28"/>
              </w:rPr>
              <w:t>86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 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142</w:t>
            </w:r>
          </w:p>
          <w:p w14:paraId="2B1D2FA7" w14:textId="77777777" w:rsidR="00083205" w:rsidRPr="004778F9" w:rsidRDefault="00083205" w:rsidP="004778F9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    </w:t>
            </w:r>
          </w:p>
        </w:tc>
        <w:tc>
          <w:tcPr>
            <w:tcW w:w="1201" w:type="dxa"/>
          </w:tcPr>
          <w:p w14:paraId="19B9F0D0" w14:textId="77777777" w:rsidR="00083205" w:rsidRDefault="00083205" w:rsidP="004778F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120,000</w:t>
            </w:r>
          </w:p>
        </w:tc>
        <w:tc>
          <w:tcPr>
            <w:tcW w:w="1157" w:type="dxa"/>
          </w:tcPr>
          <w:p w14:paraId="0D58188F" w14:textId="77777777" w:rsidR="00083205" w:rsidRPr="00071DAD" w:rsidRDefault="00083205" w:rsidP="004778F9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ทั้ง </w:t>
            </w:r>
            <w:r>
              <w:rPr>
                <w:rFonts w:ascii="TH K2D July8" w:hAnsi="TH K2D July8" w:cs="TH K2D July8"/>
                <w:sz w:val="28"/>
              </w:rPr>
              <w:t>6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 หมู่บ้าน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>ในเขตพื้นที่ อบต.</w:t>
            </w:r>
          </w:p>
          <w:p w14:paraId="07B2D3E2" w14:textId="77777777" w:rsidR="00083205" w:rsidRPr="00071DAD" w:rsidRDefault="00083205" w:rsidP="004778F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5" w:type="dxa"/>
          </w:tcPr>
          <w:p w14:paraId="727745D6" w14:textId="77777777" w:rsidR="00083205" w:rsidRPr="00071DAD" w:rsidRDefault="00083205" w:rsidP="004778F9">
            <w:pPr>
              <w:pStyle w:val="a3"/>
              <w:jc w:val="center"/>
              <w:rPr>
                <w:rFonts w:ascii="TH K2D July8" w:hAnsi="TH K2D July8" w:cs="TH K2D July8"/>
                <w:sz w:val="26"/>
                <w:szCs w:val="26"/>
              </w:rPr>
            </w:pPr>
            <w:r w:rsidRPr="00071DAD">
              <w:rPr>
                <w:rFonts w:ascii="TH K2D July8" w:hAnsi="TH K2D July8" w:cs="TH K2D July8"/>
                <w:sz w:val="26"/>
                <w:szCs w:val="26"/>
                <w:cs/>
              </w:rPr>
              <w:t>กอง</w:t>
            </w:r>
          </w:p>
          <w:p w14:paraId="64BF208B" w14:textId="77777777" w:rsidR="00083205" w:rsidRPr="00071DAD" w:rsidRDefault="00083205" w:rsidP="004778F9">
            <w:pPr>
              <w:pStyle w:val="a3"/>
              <w:jc w:val="center"/>
              <w:rPr>
                <w:rFonts w:ascii="TH K2D July8" w:hAnsi="TH K2D July8" w:cs="TH K2D July8"/>
                <w:sz w:val="26"/>
                <w:szCs w:val="26"/>
                <w:cs/>
              </w:rPr>
            </w:pPr>
            <w:r>
              <w:rPr>
                <w:rFonts w:ascii="TH K2D July8" w:hAnsi="TH K2D July8" w:cs="TH K2D July8"/>
                <w:sz w:val="26"/>
                <w:szCs w:val="26"/>
                <w:cs/>
              </w:rPr>
              <w:t>สาธารณสุข</w:t>
            </w:r>
          </w:p>
        </w:tc>
        <w:tc>
          <w:tcPr>
            <w:tcW w:w="604" w:type="dxa"/>
          </w:tcPr>
          <w:p w14:paraId="135073CD" w14:textId="77777777" w:rsidR="00083205" w:rsidRPr="00071DAD" w:rsidRDefault="00083205" w:rsidP="004778F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0774A41" w14:textId="77777777" w:rsidR="00083205" w:rsidRPr="00071DAD" w:rsidRDefault="00083205" w:rsidP="004778F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B685DBA" w14:textId="77777777" w:rsidR="00083205" w:rsidRPr="00071DAD" w:rsidRDefault="00083205" w:rsidP="004778F9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4" w:type="dxa"/>
          </w:tcPr>
          <w:p w14:paraId="7DE098A9" w14:textId="77777777" w:rsidR="00083205" w:rsidRPr="00071DAD" w:rsidRDefault="00083205" w:rsidP="004778F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C4D8168" w14:textId="77777777" w:rsidR="00083205" w:rsidRPr="00071DAD" w:rsidRDefault="00083205" w:rsidP="004778F9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B5D581C" wp14:editId="470A153F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608964</wp:posOffset>
                      </wp:positionV>
                      <wp:extent cx="3421380" cy="45719"/>
                      <wp:effectExtent l="19050" t="76200" r="83820" b="88265"/>
                      <wp:wrapNone/>
                      <wp:docPr id="88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138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05CF5" id="AutoShape 101" o:spid="_x0000_s1026" type="#_x0000_t32" style="position:absolute;margin-left:-35.5pt;margin-top:47.95pt;width:269.4pt;height:3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346A4FEB" w14:textId="77777777" w:rsidR="00083205" w:rsidRPr="00071DAD" w:rsidRDefault="00083205" w:rsidP="004778F9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29" w:type="dxa"/>
          </w:tcPr>
          <w:p w14:paraId="6D88BBBE" w14:textId="77777777" w:rsidR="00083205" w:rsidRDefault="00083205" w:rsidP="004778F9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4" w:type="dxa"/>
          </w:tcPr>
          <w:p w14:paraId="31974BE7" w14:textId="77777777" w:rsidR="00083205" w:rsidRPr="00071DAD" w:rsidRDefault="00083205" w:rsidP="004778F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447BBB5" w14:textId="77777777" w:rsidR="00083205" w:rsidRPr="00071DAD" w:rsidRDefault="00083205" w:rsidP="004778F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EF8B99E" w14:textId="77777777" w:rsidR="00083205" w:rsidRPr="00071DAD" w:rsidRDefault="00083205" w:rsidP="004778F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6F591FA" w14:textId="77777777" w:rsidR="00083205" w:rsidRPr="00071DAD" w:rsidRDefault="00083205" w:rsidP="004778F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5EE0AC5" w14:textId="77777777" w:rsidR="00083205" w:rsidRPr="00071DAD" w:rsidRDefault="00083205" w:rsidP="004778F9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083205" w:rsidRPr="00071DAD" w14:paraId="6E8E85E8" w14:textId="77777777" w:rsidTr="00083205">
        <w:trPr>
          <w:cantSplit/>
          <w:trHeight w:val="642"/>
        </w:trPr>
        <w:tc>
          <w:tcPr>
            <w:tcW w:w="708" w:type="dxa"/>
          </w:tcPr>
          <w:p w14:paraId="722FDE6E" w14:textId="77777777" w:rsidR="00083205" w:rsidRDefault="00083205" w:rsidP="0008320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>4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31750B63" w14:textId="77777777" w:rsidR="00083205" w:rsidRPr="00071DAD" w:rsidRDefault="00083205" w:rsidP="00083205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5F2F36">
              <w:rPr>
                <w:rFonts w:ascii="TH K2D July8" w:hAnsi="TH K2D July8" w:cs="TH K2D July8"/>
                <w:sz w:val="28"/>
                <w:cs/>
              </w:rPr>
              <w:t>โครงการเยาวชนวัยใสเข้าใจเอดส์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14:paraId="72429E51" w14:textId="77777777" w:rsidR="00083205" w:rsidRDefault="00083205" w:rsidP="00083205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- จัดอบรมให้ความรู้แก่เยาวชน และค่าอาการว่างพร้อมเครื่องดื่ม อาหารกลางวัน ค่าตอบแทนวิทยากร ค่าสมุด ปากกา ป้ายโครงการ</w:t>
            </w:r>
          </w:p>
          <w:p w14:paraId="00C082F7" w14:textId="77777777" w:rsidR="00083205" w:rsidRDefault="00083205" w:rsidP="00083205">
            <w:pPr>
              <w:pStyle w:val="a3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 w:hint="cs"/>
                <w:sz w:val="28"/>
                <w:cs/>
              </w:rPr>
              <w:t xml:space="preserve">แผนพัฒนาท้องถิ่น 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)หน้า </w:t>
            </w:r>
            <w:r>
              <w:rPr>
                <w:rFonts w:ascii="TH K2D July8" w:hAnsi="TH K2D July8" w:cs="TH K2D July8"/>
                <w:sz w:val="28"/>
              </w:rPr>
              <w:t>81</w:t>
            </w:r>
            <w:r w:rsidRPr="00071DAD">
              <w:rPr>
                <w:rFonts w:ascii="TH K2D July8" w:hAnsi="TH K2D July8" w:cs="TH K2D July8"/>
                <w:sz w:val="28"/>
                <w:cs/>
              </w:rPr>
              <w:t xml:space="preserve"> 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143</w:t>
            </w:r>
          </w:p>
          <w:p w14:paraId="746CE2D1" w14:textId="77777777" w:rsidR="00083205" w:rsidRPr="00071DAD" w:rsidRDefault="00083205" w:rsidP="00083205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</w:tcPr>
          <w:p w14:paraId="104668C3" w14:textId="77777777" w:rsidR="00083205" w:rsidRPr="00071DAD" w:rsidRDefault="00083205" w:rsidP="0008320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sz w:val="28"/>
              </w:rPr>
              <w:t>10</w:t>
            </w:r>
            <w:r w:rsidRPr="00071DAD">
              <w:rPr>
                <w:rFonts w:ascii="TH K2D July8" w:hAnsi="TH K2D July8" w:cs="TH K2D July8"/>
                <w:sz w:val="28"/>
              </w:rPr>
              <w:t>,000</w:t>
            </w:r>
          </w:p>
        </w:tc>
        <w:tc>
          <w:tcPr>
            <w:tcW w:w="1157" w:type="dxa"/>
          </w:tcPr>
          <w:p w14:paraId="782DB104" w14:textId="77777777" w:rsidR="00083205" w:rsidRPr="00071DAD" w:rsidRDefault="00083205" w:rsidP="00083205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เยาวชนในเขตพื้นที่ อบต.</w:t>
            </w:r>
          </w:p>
          <w:p w14:paraId="0BECDECB" w14:textId="77777777" w:rsidR="00083205" w:rsidRPr="00071DAD" w:rsidRDefault="00083205" w:rsidP="0008320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071DAD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55" w:type="dxa"/>
          </w:tcPr>
          <w:p w14:paraId="192BBA6F" w14:textId="77777777" w:rsidR="00083205" w:rsidRPr="00071DAD" w:rsidRDefault="00083205" w:rsidP="00083205">
            <w:pPr>
              <w:pStyle w:val="a3"/>
              <w:jc w:val="center"/>
              <w:rPr>
                <w:rFonts w:ascii="TH K2D July8" w:hAnsi="TH K2D July8" w:cs="TH K2D July8"/>
                <w:sz w:val="26"/>
                <w:szCs w:val="26"/>
              </w:rPr>
            </w:pPr>
            <w:r w:rsidRPr="00071DAD">
              <w:rPr>
                <w:rFonts w:ascii="TH K2D July8" w:hAnsi="TH K2D July8" w:cs="TH K2D July8"/>
                <w:sz w:val="26"/>
                <w:szCs w:val="26"/>
                <w:cs/>
              </w:rPr>
              <w:t>กอง</w:t>
            </w:r>
          </w:p>
          <w:p w14:paraId="3D9C0001" w14:textId="77777777" w:rsidR="00083205" w:rsidRPr="00071DAD" w:rsidRDefault="00083205" w:rsidP="00083205">
            <w:pPr>
              <w:pStyle w:val="a3"/>
              <w:jc w:val="center"/>
              <w:rPr>
                <w:rFonts w:ascii="TH K2D July8" w:hAnsi="TH K2D July8" w:cs="TH K2D July8"/>
                <w:sz w:val="26"/>
                <w:szCs w:val="26"/>
              </w:rPr>
            </w:pPr>
            <w:r w:rsidRPr="00071DAD">
              <w:rPr>
                <w:rFonts w:ascii="TH K2D July8" w:hAnsi="TH K2D July8" w:cs="TH K2D July8"/>
                <w:sz w:val="26"/>
                <w:szCs w:val="26"/>
                <w:cs/>
              </w:rPr>
              <w:t>สาธารณสุข</w:t>
            </w:r>
          </w:p>
        </w:tc>
        <w:tc>
          <w:tcPr>
            <w:tcW w:w="604" w:type="dxa"/>
          </w:tcPr>
          <w:p w14:paraId="24B8EB60" w14:textId="77777777" w:rsidR="00083205" w:rsidRPr="00071DAD" w:rsidRDefault="00083205" w:rsidP="0008320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52A8083" w14:textId="77777777" w:rsidR="00083205" w:rsidRPr="00071DAD" w:rsidRDefault="00083205" w:rsidP="00083205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4" w:type="dxa"/>
          </w:tcPr>
          <w:p w14:paraId="2A911C19" w14:textId="77777777" w:rsidR="00083205" w:rsidRPr="00071DAD" w:rsidRDefault="00083205" w:rsidP="00083205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8DDDB17" wp14:editId="222AECF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723900</wp:posOffset>
                      </wp:positionV>
                      <wp:extent cx="767715" cy="0"/>
                      <wp:effectExtent l="17145" t="60325" r="15240" b="53975"/>
                      <wp:wrapNone/>
                      <wp:docPr id="86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7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54DCE" id="AutoShape 100" o:spid="_x0000_s1026" type="#_x0000_t32" style="position:absolute;margin-left:-4.55pt;margin-top:57pt;width:60.4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1BEFC440" w14:textId="77777777" w:rsidR="00083205" w:rsidRPr="00071DAD" w:rsidRDefault="00083205" w:rsidP="0008320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3D1202F" wp14:editId="68CC9937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1000125</wp:posOffset>
                      </wp:positionV>
                      <wp:extent cx="767715" cy="0"/>
                      <wp:effectExtent l="19050" t="60325" r="22860" b="53975"/>
                      <wp:wrapNone/>
                      <wp:docPr id="87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7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259B3" id="AutoShape 101" o:spid="_x0000_s1026" type="#_x0000_t32" style="position:absolute;margin-left:24.9pt;margin-top:78.75pt;width:60.4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58488492" w14:textId="77777777" w:rsidR="00083205" w:rsidRPr="00071DAD" w:rsidRDefault="00083205" w:rsidP="0008320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112AD27" w14:textId="77777777" w:rsidR="00083205" w:rsidRPr="00071DAD" w:rsidRDefault="00083205" w:rsidP="0008320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7489A262" w14:textId="77777777" w:rsidR="00083205" w:rsidRPr="00071DAD" w:rsidRDefault="00083205" w:rsidP="0008320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F27751F" w14:textId="77777777" w:rsidR="00083205" w:rsidRPr="00071DAD" w:rsidRDefault="00083205" w:rsidP="0008320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7C51948" w14:textId="77777777" w:rsidR="00083205" w:rsidRPr="00071DAD" w:rsidRDefault="00083205" w:rsidP="0008320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F678BAA" w14:textId="77777777" w:rsidR="00083205" w:rsidRPr="00071DAD" w:rsidRDefault="00083205" w:rsidP="0008320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265CE8D" w14:textId="77777777" w:rsidR="00083205" w:rsidRPr="00071DAD" w:rsidRDefault="00083205" w:rsidP="0008320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6B1D03E" w14:textId="77777777" w:rsidR="00083205" w:rsidRPr="00071DAD" w:rsidRDefault="00083205" w:rsidP="00083205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6CB3F5A3" w14:textId="77777777" w:rsidR="000A3D79" w:rsidRDefault="000A3D79">
      <w:pPr>
        <w:rPr>
          <w:rFonts w:ascii="TH K2D July8" w:hAnsi="TH K2D July8" w:cs="TH K2D July8"/>
        </w:rPr>
      </w:pPr>
    </w:p>
    <w:p w14:paraId="4EE35ED5" w14:textId="77777777" w:rsidR="00754D8A" w:rsidRDefault="00754D8A">
      <w:pPr>
        <w:rPr>
          <w:rFonts w:ascii="TH K2D July8" w:hAnsi="TH K2D July8" w:cs="TH K2D July8"/>
        </w:rPr>
      </w:pPr>
    </w:p>
    <w:p w14:paraId="0E8D1480" w14:textId="77777777" w:rsidR="00754D8A" w:rsidRPr="00071DAD" w:rsidRDefault="00754D8A" w:rsidP="005409FA">
      <w:pPr>
        <w:rPr>
          <w:rFonts w:ascii="TH K2D July8" w:hAnsi="TH K2D July8" w:cs="TH K2D July8"/>
        </w:rPr>
      </w:pPr>
    </w:p>
    <w:sectPr w:rsidR="00754D8A" w:rsidRPr="00071DAD" w:rsidSect="00071DAD">
      <w:pgSz w:w="16838" w:h="11906" w:orient="landscape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08ABF" w14:textId="77777777" w:rsidR="0073488F" w:rsidRDefault="0073488F" w:rsidP="005D7213">
      <w:pPr>
        <w:spacing w:after="0" w:line="240" w:lineRule="auto"/>
      </w:pPr>
      <w:r>
        <w:separator/>
      </w:r>
    </w:p>
  </w:endnote>
  <w:endnote w:type="continuationSeparator" w:id="0">
    <w:p w14:paraId="34A15B94" w14:textId="77777777" w:rsidR="0073488F" w:rsidRDefault="0073488F" w:rsidP="005D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4DDB2" w14:textId="77777777" w:rsidR="0073488F" w:rsidRDefault="0073488F" w:rsidP="005D7213">
      <w:pPr>
        <w:spacing w:after="0" w:line="240" w:lineRule="auto"/>
      </w:pPr>
      <w:r>
        <w:separator/>
      </w:r>
    </w:p>
  </w:footnote>
  <w:footnote w:type="continuationSeparator" w:id="0">
    <w:p w14:paraId="31F0E060" w14:textId="77777777" w:rsidR="0073488F" w:rsidRDefault="0073488F" w:rsidP="005D7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79"/>
    <w:rsid w:val="00006B84"/>
    <w:rsid w:val="00071DAD"/>
    <w:rsid w:val="00083205"/>
    <w:rsid w:val="000A3D79"/>
    <w:rsid w:val="001442E4"/>
    <w:rsid w:val="001465FB"/>
    <w:rsid w:val="001522A3"/>
    <w:rsid w:val="001C3448"/>
    <w:rsid w:val="001E1830"/>
    <w:rsid w:val="00246A71"/>
    <w:rsid w:val="002563AE"/>
    <w:rsid w:val="0026586F"/>
    <w:rsid w:val="00292B04"/>
    <w:rsid w:val="002964F0"/>
    <w:rsid w:val="002E11AB"/>
    <w:rsid w:val="002F3D53"/>
    <w:rsid w:val="00311686"/>
    <w:rsid w:val="00350306"/>
    <w:rsid w:val="00356C83"/>
    <w:rsid w:val="0036201D"/>
    <w:rsid w:val="003731E8"/>
    <w:rsid w:val="00395105"/>
    <w:rsid w:val="00421110"/>
    <w:rsid w:val="0044448F"/>
    <w:rsid w:val="004507BC"/>
    <w:rsid w:val="004778F9"/>
    <w:rsid w:val="004D1255"/>
    <w:rsid w:val="00502B87"/>
    <w:rsid w:val="005409FA"/>
    <w:rsid w:val="00581B2D"/>
    <w:rsid w:val="00584168"/>
    <w:rsid w:val="005D2509"/>
    <w:rsid w:val="005D7213"/>
    <w:rsid w:val="005F131C"/>
    <w:rsid w:val="005F2F36"/>
    <w:rsid w:val="00600595"/>
    <w:rsid w:val="00603BBD"/>
    <w:rsid w:val="00605C00"/>
    <w:rsid w:val="006274DD"/>
    <w:rsid w:val="00632F93"/>
    <w:rsid w:val="006377DF"/>
    <w:rsid w:val="006832FB"/>
    <w:rsid w:val="006A5F04"/>
    <w:rsid w:val="006D29EB"/>
    <w:rsid w:val="006D2CCA"/>
    <w:rsid w:val="00713CD9"/>
    <w:rsid w:val="00725C71"/>
    <w:rsid w:val="0073488F"/>
    <w:rsid w:val="00754D8A"/>
    <w:rsid w:val="00755394"/>
    <w:rsid w:val="007604AC"/>
    <w:rsid w:val="007705A0"/>
    <w:rsid w:val="00776C52"/>
    <w:rsid w:val="0078462E"/>
    <w:rsid w:val="007A1F4A"/>
    <w:rsid w:val="00827580"/>
    <w:rsid w:val="00835DD9"/>
    <w:rsid w:val="008405A1"/>
    <w:rsid w:val="00842D70"/>
    <w:rsid w:val="00847667"/>
    <w:rsid w:val="008A6663"/>
    <w:rsid w:val="008B643B"/>
    <w:rsid w:val="008D7B56"/>
    <w:rsid w:val="00924981"/>
    <w:rsid w:val="0094594F"/>
    <w:rsid w:val="009535BF"/>
    <w:rsid w:val="00984637"/>
    <w:rsid w:val="00985041"/>
    <w:rsid w:val="00993FB8"/>
    <w:rsid w:val="009A43C7"/>
    <w:rsid w:val="009A49E5"/>
    <w:rsid w:val="009E7C00"/>
    <w:rsid w:val="009F6BAC"/>
    <w:rsid w:val="00A12CDF"/>
    <w:rsid w:val="00A95986"/>
    <w:rsid w:val="00AB0DCF"/>
    <w:rsid w:val="00AC6BC1"/>
    <w:rsid w:val="00B909A8"/>
    <w:rsid w:val="00BA0D44"/>
    <w:rsid w:val="00BA15A1"/>
    <w:rsid w:val="00BC1A15"/>
    <w:rsid w:val="00BD79EF"/>
    <w:rsid w:val="00BE2C0D"/>
    <w:rsid w:val="00BE6436"/>
    <w:rsid w:val="00C762CA"/>
    <w:rsid w:val="00C8751F"/>
    <w:rsid w:val="00C87C1D"/>
    <w:rsid w:val="00C946D2"/>
    <w:rsid w:val="00CB33EF"/>
    <w:rsid w:val="00D31052"/>
    <w:rsid w:val="00D614EA"/>
    <w:rsid w:val="00D73DFF"/>
    <w:rsid w:val="00D8466B"/>
    <w:rsid w:val="00D8765E"/>
    <w:rsid w:val="00DA728A"/>
    <w:rsid w:val="00DB2969"/>
    <w:rsid w:val="00DE094E"/>
    <w:rsid w:val="00DE18B8"/>
    <w:rsid w:val="00DF244C"/>
    <w:rsid w:val="00DF2794"/>
    <w:rsid w:val="00E41DBE"/>
    <w:rsid w:val="00E506C3"/>
    <w:rsid w:val="00E5633E"/>
    <w:rsid w:val="00E65E19"/>
    <w:rsid w:val="00E94BE0"/>
    <w:rsid w:val="00EE563F"/>
    <w:rsid w:val="00F262A1"/>
    <w:rsid w:val="00F27B5F"/>
    <w:rsid w:val="00F50615"/>
    <w:rsid w:val="00F61CB7"/>
    <w:rsid w:val="00F9238D"/>
    <w:rsid w:val="00F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C2F9"/>
  <w15:docId w15:val="{EB28EFD0-A341-4F5E-AAB6-3B5A431D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D79"/>
    <w:pPr>
      <w:spacing w:after="0" w:line="240" w:lineRule="auto"/>
    </w:pPr>
  </w:style>
  <w:style w:type="table" w:styleId="a4">
    <w:name w:val="Table Grid"/>
    <w:basedOn w:val="a1"/>
    <w:uiPriority w:val="59"/>
    <w:rsid w:val="000A3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35B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35BF"/>
    <w:rPr>
      <w:rFonts w:ascii="Segoe U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5D7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D7213"/>
  </w:style>
  <w:style w:type="paragraph" w:styleId="a9">
    <w:name w:val="footer"/>
    <w:basedOn w:val="a"/>
    <w:link w:val="aa"/>
    <w:uiPriority w:val="99"/>
    <w:unhideWhenUsed/>
    <w:rsid w:val="005D7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D7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EE18-8064-4F3E-92C6-FFE9A2F9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15</Pages>
  <Words>1833</Words>
  <Characters>10453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ADMIN</cp:lastModifiedBy>
  <cp:revision>8</cp:revision>
  <cp:lastPrinted>2020-10-26T05:50:00Z</cp:lastPrinted>
  <dcterms:created xsi:type="dcterms:W3CDTF">2020-09-21T06:41:00Z</dcterms:created>
  <dcterms:modified xsi:type="dcterms:W3CDTF">2020-11-04T09:10:00Z</dcterms:modified>
</cp:coreProperties>
</file>